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7DF64" w14:textId="758E1802" w:rsidR="00F03995" w:rsidRPr="0012705A" w:rsidRDefault="00F03995" w:rsidP="0012705A">
      <w:pPr>
        <w:jc w:val="center"/>
        <w:rPr>
          <w:b/>
          <w:bCs/>
          <w:sz w:val="28"/>
          <w:szCs w:val="28"/>
        </w:rPr>
      </w:pPr>
      <w:r w:rsidRPr="00064C7A">
        <w:rPr>
          <w:b/>
          <w:bCs/>
          <w:sz w:val="28"/>
          <w:szCs w:val="28"/>
        </w:rPr>
        <w:t xml:space="preserve">Assessment Test for </w:t>
      </w:r>
      <w:r>
        <w:rPr>
          <w:b/>
          <w:bCs/>
          <w:sz w:val="28"/>
          <w:szCs w:val="28"/>
        </w:rPr>
        <w:t>5</w:t>
      </w:r>
      <w:r w:rsidRPr="00064C7A">
        <w:rPr>
          <w:b/>
          <w:bCs/>
          <w:sz w:val="28"/>
          <w:szCs w:val="28"/>
          <w:vertAlign w:val="superscript"/>
        </w:rPr>
        <w:t>th</w:t>
      </w:r>
      <w:r w:rsidRPr="00064C7A">
        <w:rPr>
          <w:b/>
          <w:bCs/>
          <w:sz w:val="28"/>
          <w:szCs w:val="28"/>
        </w:rPr>
        <w:t xml:space="preserve"> grade</w:t>
      </w:r>
    </w:p>
    <w:p w14:paraId="1771F3FF" w14:textId="77777777" w:rsidR="00F03995" w:rsidRPr="00064C7A" w:rsidRDefault="00F03995" w:rsidP="00F03995">
      <w:pPr>
        <w:spacing w:before="240"/>
        <w:rPr>
          <w:b/>
          <w:bCs/>
          <w:sz w:val="24"/>
        </w:rPr>
      </w:pPr>
      <w:r>
        <w:rPr>
          <w:b/>
          <w:bCs/>
          <w:sz w:val="24"/>
        </w:rPr>
        <w:t>Three</w:t>
      </w:r>
      <w:r w:rsidRPr="00064C7A">
        <w:rPr>
          <w:b/>
          <w:bCs/>
          <w:sz w:val="24"/>
        </w:rPr>
        <w:t xml:space="preserve"> </w:t>
      </w:r>
      <w:r>
        <w:rPr>
          <w:b/>
          <w:bCs/>
          <w:sz w:val="24"/>
        </w:rPr>
        <w:t>points</w:t>
      </w:r>
      <w:r w:rsidRPr="00064C7A">
        <w:rPr>
          <w:b/>
          <w:bCs/>
          <w:sz w:val="24"/>
        </w:rPr>
        <w:t xml:space="preserve"> </w:t>
      </w:r>
      <w:r>
        <w:rPr>
          <w:b/>
          <w:bCs/>
          <w:sz w:val="24"/>
        </w:rPr>
        <w:t>each</w:t>
      </w:r>
      <w:r w:rsidRPr="00064C7A">
        <w:rPr>
          <w:b/>
          <w:bCs/>
          <w:sz w:val="24"/>
        </w:rPr>
        <w:t xml:space="preserve"> </w:t>
      </w:r>
      <w:r>
        <w:rPr>
          <w:b/>
          <w:bCs/>
          <w:sz w:val="24"/>
        </w:rPr>
        <w:t>question</w:t>
      </w:r>
    </w:p>
    <w:p w14:paraId="2F41763F" w14:textId="7D6229B2" w:rsidR="00F03995" w:rsidRDefault="00F03995" w:rsidP="00EE2007">
      <w:pPr>
        <w:rPr>
          <w:sz w:val="24"/>
        </w:rPr>
      </w:pPr>
    </w:p>
    <w:p w14:paraId="39E69790" w14:textId="4FC22802" w:rsidR="00F03995" w:rsidRPr="00F03995" w:rsidRDefault="00F03995" w:rsidP="00F03995">
      <w:pPr>
        <w:rPr>
          <w:sz w:val="24"/>
        </w:rPr>
      </w:pPr>
      <w:r>
        <w:rPr>
          <w:sz w:val="24"/>
        </w:rPr>
        <w:t xml:space="preserve">1. </w:t>
      </w:r>
      <w:r w:rsidRPr="00F03995">
        <w:rPr>
          <w:sz w:val="24"/>
        </w:rPr>
        <w:t>Calculate: 777 – 333 + 444</w:t>
      </w:r>
    </w:p>
    <w:p w14:paraId="6D1A49BD" w14:textId="248BBE3D" w:rsidR="00F03995" w:rsidRDefault="00F03995" w:rsidP="00EE2007">
      <w:pPr>
        <w:rPr>
          <w:sz w:val="24"/>
        </w:rPr>
      </w:pPr>
    </w:p>
    <w:p w14:paraId="200DF743" w14:textId="52D39BA8" w:rsidR="00F03995" w:rsidRDefault="00F03995" w:rsidP="00EE2007">
      <w:pPr>
        <w:rPr>
          <w:sz w:val="24"/>
        </w:rPr>
      </w:pPr>
    </w:p>
    <w:p w14:paraId="1B075F77" w14:textId="3AB92893" w:rsidR="00F03995" w:rsidRDefault="00F03995" w:rsidP="00EE2007">
      <w:pPr>
        <w:rPr>
          <w:sz w:val="24"/>
        </w:rPr>
      </w:pPr>
    </w:p>
    <w:p w14:paraId="6C565B87" w14:textId="480238DD" w:rsidR="00F87E0A" w:rsidRDefault="00F87E0A" w:rsidP="00EE2007">
      <w:pPr>
        <w:rPr>
          <w:sz w:val="24"/>
        </w:rPr>
      </w:pPr>
    </w:p>
    <w:p w14:paraId="184C42A4" w14:textId="40A54493" w:rsidR="00F87E0A" w:rsidRDefault="00F87E0A" w:rsidP="00EE2007">
      <w:pPr>
        <w:rPr>
          <w:sz w:val="24"/>
        </w:rPr>
      </w:pPr>
    </w:p>
    <w:p w14:paraId="1F44A1AF" w14:textId="77777777" w:rsidR="00F87E0A" w:rsidRDefault="00F87E0A" w:rsidP="00EE2007">
      <w:pPr>
        <w:rPr>
          <w:sz w:val="24"/>
        </w:rPr>
      </w:pPr>
    </w:p>
    <w:p w14:paraId="08928DF9" w14:textId="795D3AE8" w:rsidR="00F03995" w:rsidRDefault="00F03995" w:rsidP="00EE2007">
      <w:pPr>
        <w:rPr>
          <w:sz w:val="24"/>
        </w:rPr>
      </w:pPr>
    </w:p>
    <w:p w14:paraId="08A9D1FE" w14:textId="75E9AC8D" w:rsidR="00F03995" w:rsidRDefault="00F03995" w:rsidP="00EE2007">
      <w:pPr>
        <w:rPr>
          <w:sz w:val="24"/>
        </w:rPr>
      </w:pPr>
    </w:p>
    <w:p w14:paraId="208D8EAB" w14:textId="2FA95C0F" w:rsidR="00F03995" w:rsidRDefault="00F03995" w:rsidP="00EE2007">
      <w:pPr>
        <w:rPr>
          <w:sz w:val="24"/>
        </w:rPr>
      </w:pPr>
      <w:r>
        <w:rPr>
          <w:sz w:val="24"/>
        </w:rPr>
        <w:t xml:space="preserve">2. </w:t>
      </w:r>
      <w:r w:rsidRPr="00F03995">
        <w:rPr>
          <w:sz w:val="24"/>
        </w:rPr>
        <w:t>Anson has 21 dimes. Antonio has 57 cents. How much more money, in dollars, does Anson have than Antonio?</w:t>
      </w:r>
    </w:p>
    <w:p w14:paraId="2B67E3BD" w14:textId="4B9892B7" w:rsidR="00F03995" w:rsidRDefault="00F03995" w:rsidP="00EE2007">
      <w:pPr>
        <w:rPr>
          <w:sz w:val="24"/>
        </w:rPr>
      </w:pPr>
    </w:p>
    <w:p w14:paraId="37415424" w14:textId="26FB67BB" w:rsidR="00F03995" w:rsidRDefault="00F03995" w:rsidP="00EE2007">
      <w:pPr>
        <w:rPr>
          <w:sz w:val="24"/>
        </w:rPr>
      </w:pPr>
    </w:p>
    <w:p w14:paraId="15C72A68" w14:textId="14B29779" w:rsidR="00F87E0A" w:rsidRDefault="00F87E0A" w:rsidP="00EE2007">
      <w:pPr>
        <w:rPr>
          <w:sz w:val="24"/>
        </w:rPr>
      </w:pPr>
    </w:p>
    <w:p w14:paraId="2269BF92" w14:textId="19AF0167" w:rsidR="00F87E0A" w:rsidRDefault="00F87E0A" w:rsidP="00EE2007">
      <w:pPr>
        <w:rPr>
          <w:sz w:val="24"/>
        </w:rPr>
      </w:pPr>
    </w:p>
    <w:p w14:paraId="69D57CAB" w14:textId="495FAA08" w:rsidR="00F87E0A" w:rsidRDefault="00F87E0A" w:rsidP="00EE2007">
      <w:pPr>
        <w:rPr>
          <w:sz w:val="24"/>
        </w:rPr>
      </w:pPr>
    </w:p>
    <w:p w14:paraId="760ACB85" w14:textId="77777777" w:rsidR="00F87E0A" w:rsidRDefault="00F87E0A" w:rsidP="00EE2007">
      <w:pPr>
        <w:rPr>
          <w:sz w:val="24"/>
        </w:rPr>
      </w:pPr>
    </w:p>
    <w:p w14:paraId="337294F1" w14:textId="77777777" w:rsidR="00F87E0A" w:rsidRDefault="00F87E0A" w:rsidP="00EE2007">
      <w:pPr>
        <w:rPr>
          <w:sz w:val="24"/>
        </w:rPr>
      </w:pPr>
    </w:p>
    <w:p w14:paraId="6F9E3FAE" w14:textId="0F3D7966" w:rsidR="00F03995" w:rsidRDefault="00F03995" w:rsidP="00EE2007">
      <w:pPr>
        <w:rPr>
          <w:sz w:val="24"/>
        </w:rPr>
      </w:pPr>
    </w:p>
    <w:p w14:paraId="4466E611" w14:textId="3A94F3DE" w:rsidR="00F03995" w:rsidRDefault="00F03995" w:rsidP="00EE2007">
      <w:pPr>
        <w:rPr>
          <w:sz w:val="24"/>
        </w:rPr>
      </w:pPr>
    </w:p>
    <w:p w14:paraId="7F5C4F61" w14:textId="1CFD8798" w:rsidR="00F03995" w:rsidRDefault="00F03995" w:rsidP="00EE2007">
      <w:pPr>
        <w:rPr>
          <w:sz w:val="24"/>
        </w:rPr>
      </w:pPr>
      <w:r>
        <w:rPr>
          <w:sz w:val="24"/>
        </w:rPr>
        <w:t xml:space="preserve">3. </w:t>
      </w:r>
      <w:r w:rsidRPr="00F03995">
        <w:rPr>
          <w:sz w:val="24"/>
        </w:rPr>
        <w:t>I drove for 3 hours at 60 miles per hour. How many miles did I drive?</w:t>
      </w:r>
    </w:p>
    <w:p w14:paraId="226C7F5A" w14:textId="77777777" w:rsidR="00F03995" w:rsidRDefault="00F03995" w:rsidP="00EE2007">
      <w:pPr>
        <w:rPr>
          <w:sz w:val="24"/>
        </w:rPr>
      </w:pPr>
    </w:p>
    <w:p w14:paraId="3942C78A" w14:textId="45479309" w:rsidR="00F03995" w:rsidRDefault="00F03995" w:rsidP="00EE2007">
      <w:pPr>
        <w:rPr>
          <w:sz w:val="24"/>
        </w:rPr>
      </w:pPr>
    </w:p>
    <w:p w14:paraId="65E08F51" w14:textId="72E70877" w:rsidR="00F03995" w:rsidRDefault="00F03995" w:rsidP="00EE2007">
      <w:pPr>
        <w:rPr>
          <w:sz w:val="24"/>
        </w:rPr>
      </w:pPr>
    </w:p>
    <w:p w14:paraId="243CA89B" w14:textId="4DC8AEBA" w:rsidR="00F03995" w:rsidRDefault="00F03995" w:rsidP="00EE2007">
      <w:pPr>
        <w:rPr>
          <w:sz w:val="24"/>
        </w:rPr>
      </w:pPr>
    </w:p>
    <w:p w14:paraId="26E3F2DC" w14:textId="3E1CAB6D" w:rsidR="00F87E0A" w:rsidRDefault="00F87E0A" w:rsidP="00EE2007">
      <w:pPr>
        <w:rPr>
          <w:sz w:val="24"/>
        </w:rPr>
      </w:pPr>
    </w:p>
    <w:p w14:paraId="6CE93F60" w14:textId="77777777" w:rsidR="00F87E0A" w:rsidRDefault="00F87E0A" w:rsidP="00EE2007">
      <w:pPr>
        <w:rPr>
          <w:sz w:val="24"/>
        </w:rPr>
      </w:pPr>
    </w:p>
    <w:p w14:paraId="238A124A" w14:textId="02EC59FB" w:rsidR="00F87E0A" w:rsidRDefault="00F87E0A" w:rsidP="00EE2007">
      <w:pPr>
        <w:rPr>
          <w:sz w:val="24"/>
        </w:rPr>
      </w:pPr>
    </w:p>
    <w:p w14:paraId="4044B565" w14:textId="77777777" w:rsidR="00F87E0A" w:rsidRDefault="00F87E0A" w:rsidP="00EE2007">
      <w:pPr>
        <w:rPr>
          <w:sz w:val="24"/>
        </w:rPr>
      </w:pPr>
    </w:p>
    <w:p w14:paraId="61BD1E4A" w14:textId="2F3FF84B" w:rsidR="00F03995" w:rsidRDefault="00F03995" w:rsidP="00EE2007">
      <w:pPr>
        <w:rPr>
          <w:sz w:val="24"/>
        </w:rPr>
      </w:pPr>
    </w:p>
    <w:p w14:paraId="44250EF1" w14:textId="12105955" w:rsidR="00F03995" w:rsidRDefault="00F03995" w:rsidP="00EE2007">
      <w:pPr>
        <w:rPr>
          <w:sz w:val="24"/>
        </w:rPr>
      </w:pPr>
      <w:r>
        <w:rPr>
          <w:sz w:val="24"/>
        </w:rPr>
        <w:t xml:space="preserve">4. </w:t>
      </w:r>
      <w:r w:rsidRPr="00F03995">
        <w:rPr>
          <w:sz w:val="24"/>
        </w:rPr>
        <w:t xml:space="preserve">What is </w:t>
      </w:r>
      <w:r>
        <w:rPr>
          <w:sz w:val="24"/>
        </w:rPr>
        <w:t>17</w:t>
      </w:r>
      <w:r w:rsidRPr="00F03995">
        <w:rPr>
          <w:sz w:val="24"/>
        </w:rPr>
        <w:t xml:space="preserve"> + </w:t>
      </w:r>
      <w:r>
        <w:rPr>
          <w:sz w:val="24"/>
        </w:rPr>
        <w:t>1</w:t>
      </w:r>
      <w:r w:rsidRPr="00F03995">
        <w:rPr>
          <w:sz w:val="24"/>
        </w:rPr>
        <w:t xml:space="preserve">3 × 6 – </w:t>
      </w:r>
      <w:r>
        <w:rPr>
          <w:sz w:val="24"/>
        </w:rPr>
        <w:t>37</w:t>
      </w:r>
      <w:r w:rsidRPr="00F03995">
        <w:rPr>
          <w:sz w:val="24"/>
        </w:rPr>
        <w:t>?</w:t>
      </w:r>
    </w:p>
    <w:p w14:paraId="0E34500E" w14:textId="183FBD57" w:rsidR="00F03995" w:rsidRDefault="00F03995" w:rsidP="00EE2007">
      <w:pPr>
        <w:rPr>
          <w:sz w:val="24"/>
        </w:rPr>
      </w:pPr>
    </w:p>
    <w:p w14:paraId="604F7391" w14:textId="63116E05" w:rsidR="00F03995" w:rsidRDefault="00F03995" w:rsidP="00EE2007">
      <w:pPr>
        <w:rPr>
          <w:sz w:val="24"/>
        </w:rPr>
      </w:pPr>
    </w:p>
    <w:p w14:paraId="2EB6A8AF" w14:textId="26EFBAEA" w:rsidR="00F03995" w:rsidRDefault="00F03995" w:rsidP="00EE2007">
      <w:pPr>
        <w:rPr>
          <w:sz w:val="24"/>
        </w:rPr>
      </w:pPr>
    </w:p>
    <w:p w14:paraId="55E2579B" w14:textId="6747C2C7" w:rsidR="00F87E0A" w:rsidRDefault="00F87E0A" w:rsidP="00EE2007">
      <w:pPr>
        <w:rPr>
          <w:sz w:val="24"/>
        </w:rPr>
      </w:pPr>
    </w:p>
    <w:p w14:paraId="47083498" w14:textId="4B312A5A" w:rsidR="00F87E0A" w:rsidRDefault="00F87E0A" w:rsidP="00EE2007">
      <w:pPr>
        <w:rPr>
          <w:sz w:val="24"/>
        </w:rPr>
      </w:pPr>
    </w:p>
    <w:p w14:paraId="2959B8DC" w14:textId="72159AB3" w:rsidR="00F87E0A" w:rsidRDefault="00F87E0A" w:rsidP="00EE2007">
      <w:pPr>
        <w:rPr>
          <w:sz w:val="24"/>
        </w:rPr>
      </w:pPr>
    </w:p>
    <w:p w14:paraId="41DCA982" w14:textId="77777777" w:rsidR="00F87E0A" w:rsidRDefault="00F87E0A" w:rsidP="00EE2007">
      <w:pPr>
        <w:rPr>
          <w:sz w:val="24"/>
        </w:rPr>
      </w:pPr>
    </w:p>
    <w:p w14:paraId="5FD56C77" w14:textId="77777777" w:rsidR="00F87E0A" w:rsidRDefault="00F87E0A" w:rsidP="00EE2007">
      <w:pPr>
        <w:rPr>
          <w:sz w:val="24"/>
        </w:rPr>
      </w:pPr>
    </w:p>
    <w:p w14:paraId="21708744" w14:textId="7501ED9A" w:rsidR="00F03995" w:rsidRDefault="00F03995" w:rsidP="00EE2007">
      <w:pPr>
        <w:rPr>
          <w:sz w:val="24"/>
        </w:rPr>
      </w:pPr>
    </w:p>
    <w:p w14:paraId="66052C19" w14:textId="1CDBA72F" w:rsidR="00F03995" w:rsidRDefault="00F03995" w:rsidP="00EE2007">
      <w:pPr>
        <w:rPr>
          <w:sz w:val="24"/>
        </w:rPr>
      </w:pPr>
      <w:r>
        <w:rPr>
          <w:sz w:val="24"/>
        </w:rPr>
        <w:lastRenderedPageBreak/>
        <w:t xml:space="preserve">5. </w:t>
      </w:r>
      <w:r w:rsidRPr="00F03995">
        <w:rPr>
          <w:sz w:val="24"/>
        </w:rPr>
        <w:t>Write 0.65 as a reduced common fraction.</w:t>
      </w:r>
    </w:p>
    <w:p w14:paraId="1AD8B05D" w14:textId="77777777" w:rsidR="00F03995" w:rsidRDefault="00F03995" w:rsidP="00EE2007">
      <w:pPr>
        <w:rPr>
          <w:sz w:val="24"/>
        </w:rPr>
      </w:pPr>
    </w:p>
    <w:p w14:paraId="28793206" w14:textId="31A97564" w:rsidR="00F03995" w:rsidRDefault="00F03995" w:rsidP="00EE2007">
      <w:pPr>
        <w:rPr>
          <w:sz w:val="24"/>
        </w:rPr>
      </w:pPr>
    </w:p>
    <w:p w14:paraId="4D094376" w14:textId="172EAC9F" w:rsidR="00F03995" w:rsidRDefault="00F03995" w:rsidP="00EE2007">
      <w:pPr>
        <w:rPr>
          <w:sz w:val="24"/>
        </w:rPr>
      </w:pPr>
    </w:p>
    <w:p w14:paraId="74A11A9D" w14:textId="6386E47B" w:rsidR="00F87E0A" w:rsidRDefault="00F87E0A" w:rsidP="00EE2007">
      <w:pPr>
        <w:rPr>
          <w:sz w:val="24"/>
        </w:rPr>
      </w:pPr>
    </w:p>
    <w:p w14:paraId="48F82ECE" w14:textId="742872CB" w:rsidR="00F87E0A" w:rsidRDefault="00F87E0A" w:rsidP="00EE2007">
      <w:pPr>
        <w:rPr>
          <w:sz w:val="24"/>
        </w:rPr>
      </w:pPr>
    </w:p>
    <w:p w14:paraId="4EC8CD68" w14:textId="087CEBC5" w:rsidR="00F87E0A" w:rsidRDefault="00F87E0A" w:rsidP="00EE2007">
      <w:pPr>
        <w:rPr>
          <w:sz w:val="24"/>
        </w:rPr>
      </w:pPr>
    </w:p>
    <w:p w14:paraId="3B6DA801" w14:textId="78D2F41E" w:rsidR="00F87E0A" w:rsidRDefault="00F87E0A" w:rsidP="00EE2007">
      <w:pPr>
        <w:rPr>
          <w:sz w:val="24"/>
        </w:rPr>
      </w:pPr>
    </w:p>
    <w:p w14:paraId="4FEC2739" w14:textId="77777777" w:rsidR="00F87E0A" w:rsidRDefault="00F87E0A" w:rsidP="00EE2007">
      <w:pPr>
        <w:rPr>
          <w:sz w:val="24"/>
        </w:rPr>
      </w:pPr>
    </w:p>
    <w:p w14:paraId="4D42F364" w14:textId="4F492BFB" w:rsidR="00F03995" w:rsidRDefault="00F03995" w:rsidP="00EE2007">
      <w:pPr>
        <w:rPr>
          <w:sz w:val="24"/>
        </w:rPr>
      </w:pPr>
      <w:r>
        <w:rPr>
          <w:sz w:val="24"/>
        </w:rPr>
        <w:t xml:space="preserve">6. </w:t>
      </w:r>
      <w:r w:rsidRPr="00F03995">
        <w:rPr>
          <w:sz w:val="24"/>
        </w:rPr>
        <w:t>Andrew downloads 12 songs on Monday. If each day afterward he downloads 3 more songs than the day before, how many total songs will Andrew have downloaded at the end of Wednesday, assuming he starts with no songs?</w:t>
      </w:r>
    </w:p>
    <w:p w14:paraId="7AAF437F" w14:textId="45290EC1" w:rsidR="00F03995" w:rsidRDefault="00F03995" w:rsidP="00EE2007">
      <w:pPr>
        <w:rPr>
          <w:sz w:val="24"/>
        </w:rPr>
      </w:pPr>
    </w:p>
    <w:p w14:paraId="5327E265" w14:textId="3C252631" w:rsidR="00F03995" w:rsidRDefault="00F03995" w:rsidP="00EE2007">
      <w:pPr>
        <w:rPr>
          <w:sz w:val="24"/>
        </w:rPr>
      </w:pPr>
    </w:p>
    <w:p w14:paraId="7836F60C" w14:textId="31A98728" w:rsidR="00F03995" w:rsidRDefault="00F03995" w:rsidP="00EE2007">
      <w:pPr>
        <w:rPr>
          <w:sz w:val="24"/>
        </w:rPr>
      </w:pPr>
    </w:p>
    <w:p w14:paraId="4FB2CE04" w14:textId="19964A0B" w:rsidR="00F87E0A" w:rsidRDefault="00F87E0A" w:rsidP="00EE2007">
      <w:pPr>
        <w:rPr>
          <w:sz w:val="24"/>
        </w:rPr>
      </w:pPr>
    </w:p>
    <w:p w14:paraId="35A352A0" w14:textId="55A59AAB" w:rsidR="00F87E0A" w:rsidRDefault="00F87E0A" w:rsidP="00EE2007">
      <w:pPr>
        <w:rPr>
          <w:sz w:val="24"/>
        </w:rPr>
      </w:pPr>
    </w:p>
    <w:p w14:paraId="4D2B6418" w14:textId="14ABBB9F" w:rsidR="00F87E0A" w:rsidRDefault="00F87E0A" w:rsidP="00EE2007">
      <w:pPr>
        <w:rPr>
          <w:sz w:val="24"/>
        </w:rPr>
      </w:pPr>
    </w:p>
    <w:p w14:paraId="1B498081" w14:textId="6DD3A21D" w:rsidR="00F87E0A" w:rsidRDefault="00F87E0A" w:rsidP="00EE2007">
      <w:pPr>
        <w:rPr>
          <w:sz w:val="24"/>
        </w:rPr>
      </w:pPr>
    </w:p>
    <w:p w14:paraId="6AFF16C9" w14:textId="77777777" w:rsidR="00F87E0A" w:rsidRDefault="00F87E0A" w:rsidP="00EE2007">
      <w:pPr>
        <w:rPr>
          <w:sz w:val="24"/>
        </w:rPr>
      </w:pPr>
    </w:p>
    <w:p w14:paraId="1FE666C9" w14:textId="6501FFAA" w:rsidR="00F03995" w:rsidRDefault="00F03995" w:rsidP="00EE2007">
      <w:pPr>
        <w:rPr>
          <w:sz w:val="24"/>
        </w:rPr>
      </w:pPr>
    </w:p>
    <w:p w14:paraId="18BA0403" w14:textId="3338A61B" w:rsidR="00F03995" w:rsidRDefault="00F03995" w:rsidP="00EE2007">
      <w:pPr>
        <w:rPr>
          <w:sz w:val="24"/>
        </w:rPr>
      </w:pPr>
    </w:p>
    <w:p w14:paraId="1F492A6F" w14:textId="045FE86D" w:rsidR="00F03995" w:rsidRDefault="00F03995" w:rsidP="00EE2007">
      <w:pPr>
        <w:rPr>
          <w:sz w:val="24"/>
        </w:rPr>
      </w:pPr>
      <w:r>
        <w:rPr>
          <w:sz w:val="24"/>
        </w:rPr>
        <w:t xml:space="preserve">7. </w:t>
      </w:r>
      <w:r w:rsidRPr="00F03995">
        <w:rPr>
          <w:sz w:val="24"/>
        </w:rPr>
        <w:t>In the book Hatchet, Brian spends 54 days alone in the wilderness after his plane crashes. If he is rescued on a Wednesday, on what day of the week did his plane crash?</w:t>
      </w:r>
    </w:p>
    <w:p w14:paraId="4322C4B5" w14:textId="2BE2D1DA" w:rsidR="00EE1172" w:rsidRDefault="00EE1172" w:rsidP="00F34E9D">
      <w:pPr>
        <w:rPr>
          <w:sz w:val="24"/>
        </w:rPr>
      </w:pPr>
    </w:p>
    <w:p w14:paraId="37995736" w14:textId="10B3833E" w:rsidR="00EE1172" w:rsidRDefault="00EE1172" w:rsidP="00F34E9D">
      <w:pPr>
        <w:rPr>
          <w:sz w:val="24"/>
        </w:rPr>
      </w:pPr>
    </w:p>
    <w:p w14:paraId="51BEA615" w14:textId="571A1EB8" w:rsidR="00EE1172" w:rsidRDefault="00EE1172" w:rsidP="00F34E9D">
      <w:pPr>
        <w:rPr>
          <w:sz w:val="24"/>
        </w:rPr>
      </w:pPr>
    </w:p>
    <w:p w14:paraId="201962DF" w14:textId="08F2B951" w:rsidR="00F87E0A" w:rsidRDefault="00F87E0A" w:rsidP="00F34E9D">
      <w:pPr>
        <w:rPr>
          <w:sz w:val="24"/>
        </w:rPr>
      </w:pPr>
    </w:p>
    <w:p w14:paraId="62BC03A8" w14:textId="61E53CD0" w:rsidR="00F87E0A" w:rsidRDefault="00F87E0A" w:rsidP="00F34E9D">
      <w:pPr>
        <w:rPr>
          <w:sz w:val="24"/>
        </w:rPr>
      </w:pPr>
    </w:p>
    <w:p w14:paraId="23E76CB3" w14:textId="0041DE28" w:rsidR="00F87E0A" w:rsidRDefault="00F87E0A" w:rsidP="00F34E9D">
      <w:pPr>
        <w:rPr>
          <w:sz w:val="24"/>
        </w:rPr>
      </w:pPr>
    </w:p>
    <w:p w14:paraId="79F450D0" w14:textId="2CCD22D1" w:rsidR="00F87E0A" w:rsidRDefault="00F87E0A" w:rsidP="00F34E9D">
      <w:pPr>
        <w:rPr>
          <w:sz w:val="24"/>
        </w:rPr>
      </w:pPr>
    </w:p>
    <w:p w14:paraId="54BD7953" w14:textId="77777777" w:rsidR="00F87E0A" w:rsidRDefault="00F87E0A" w:rsidP="00F34E9D">
      <w:pPr>
        <w:rPr>
          <w:sz w:val="24"/>
        </w:rPr>
      </w:pPr>
    </w:p>
    <w:p w14:paraId="2CF8AD3D" w14:textId="5B1AC8B0" w:rsidR="00EE1172" w:rsidRDefault="00EE1172" w:rsidP="00F34E9D">
      <w:pPr>
        <w:rPr>
          <w:sz w:val="24"/>
        </w:rPr>
      </w:pPr>
    </w:p>
    <w:p w14:paraId="2D91E560" w14:textId="1A9705D2" w:rsidR="00EE1172" w:rsidRDefault="0099191A" w:rsidP="00F34E9D">
      <w:pPr>
        <w:rPr>
          <w:sz w:val="24"/>
        </w:rPr>
      </w:pPr>
      <w:r>
        <w:rPr>
          <w:sz w:val="24"/>
        </w:rPr>
        <w:t>8</w:t>
      </w:r>
      <w:r w:rsidR="006A031B">
        <w:rPr>
          <w:sz w:val="24"/>
        </w:rPr>
        <w:t xml:space="preserve">. </w:t>
      </w:r>
      <w:r w:rsidR="006A031B" w:rsidRPr="00EE2007">
        <w:rPr>
          <w:sz w:val="24"/>
        </w:rPr>
        <w:t>If 20 years ago Allen was half as old as he is today, how old was he 10 years ago?</w:t>
      </w:r>
    </w:p>
    <w:p w14:paraId="680B9705" w14:textId="1FAD96AD" w:rsidR="006A031B" w:rsidRDefault="006A031B" w:rsidP="00F34E9D">
      <w:pPr>
        <w:rPr>
          <w:sz w:val="24"/>
        </w:rPr>
      </w:pPr>
    </w:p>
    <w:p w14:paraId="3CE649C2" w14:textId="03E45759" w:rsidR="0099191A" w:rsidRDefault="0099191A" w:rsidP="0099191A">
      <w:pPr>
        <w:rPr>
          <w:sz w:val="24"/>
        </w:rPr>
      </w:pPr>
    </w:p>
    <w:p w14:paraId="69F79DEA" w14:textId="5B71F6C5" w:rsidR="00F87E0A" w:rsidRDefault="00F87E0A" w:rsidP="0099191A">
      <w:pPr>
        <w:rPr>
          <w:sz w:val="24"/>
        </w:rPr>
      </w:pPr>
    </w:p>
    <w:p w14:paraId="3E14B876" w14:textId="3BF558FD" w:rsidR="00F87E0A" w:rsidRDefault="00F87E0A" w:rsidP="0099191A">
      <w:pPr>
        <w:rPr>
          <w:sz w:val="24"/>
        </w:rPr>
      </w:pPr>
    </w:p>
    <w:p w14:paraId="4E63BEBF" w14:textId="6399813F" w:rsidR="00F87E0A" w:rsidRDefault="00F87E0A" w:rsidP="0099191A">
      <w:pPr>
        <w:rPr>
          <w:sz w:val="24"/>
        </w:rPr>
      </w:pPr>
    </w:p>
    <w:p w14:paraId="13004241" w14:textId="77777777" w:rsidR="00F87E0A" w:rsidRDefault="00F87E0A" w:rsidP="0099191A">
      <w:pPr>
        <w:rPr>
          <w:sz w:val="24"/>
        </w:rPr>
      </w:pPr>
    </w:p>
    <w:p w14:paraId="1C34EF76" w14:textId="35D34E25" w:rsidR="0099191A" w:rsidRDefault="0099191A" w:rsidP="0099191A">
      <w:pPr>
        <w:rPr>
          <w:sz w:val="24"/>
        </w:rPr>
      </w:pPr>
    </w:p>
    <w:p w14:paraId="0669B7D6" w14:textId="77777777" w:rsidR="0099191A" w:rsidRDefault="0099191A" w:rsidP="0099191A">
      <w:pPr>
        <w:rPr>
          <w:sz w:val="24"/>
        </w:rPr>
      </w:pPr>
    </w:p>
    <w:p w14:paraId="69A8744F" w14:textId="1B48AFB0" w:rsidR="0099191A" w:rsidRDefault="0099191A" w:rsidP="0099191A">
      <w:pPr>
        <w:pStyle w:val="NormalWeb"/>
        <w:shd w:val="clear" w:color="auto" w:fill="FFFFFF"/>
        <w:spacing w:before="120" w:beforeAutospacing="0" w:after="120" w:afterAutospacing="0"/>
        <w:rPr>
          <w:rFonts w:eastAsia="SimSun"/>
          <w:kern w:val="2"/>
        </w:rPr>
      </w:pPr>
      <w:r>
        <w:rPr>
          <w:rFonts w:eastAsia="SimSun"/>
          <w:kern w:val="2"/>
        </w:rPr>
        <w:lastRenderedPageBreak/>
        <w:t xml:space="preserve">9. </w:t>
      </w:r>
      <w:r w:rsidRPr="00EE1172">
        <w:rPr>
          <w:rFonts w:eastAsia="SimSun"/>
          <w:kern w:val="2"/>
        </w:rPr>
        <w:t>The digits 1, 2, 3, 4 and 9 are each used once to form the smallest</w:t>
      </w:r>
      <w:r>
        <w:rPr>
          <w:rFonts w:eastAsia="SimSun"/>
          <w:kern w:val="2"/>
        </w:rPr>
        <w:t xml:space="preserve"> possible even </w:t>
      </w:r>
      <w:r w:rsidRPr="00EE1172">
        <w:rPr>
          <w:rFonts w:eastAsia="SimSun"/>
          <w:kern w:val="2"/>
        </w:rPr>
        <w:t xml:space="preserve">five-digit number. </w:t>
      </w:r>
      <w:r>
        <w:rPr>
          <w:rFonts w:eastAsia="SimSun"/>
          <w:kern w:val="2"/>
        </w:rPr>
        <w:t>What is the</w:t>
      </w:r>
      <w:r w:rsidRPr="00EE1172">
        <w:rPr>
          <w:rFonts w:eastAsia="SimSun"/>
          <w:kern w:val="2"/>
        </w:rPr>
        <w:t xml:space="preserve"> digit in the tens place</w:t>
      </w:r>
      <w:r>
        <w:rPr>
          <w:rFonts w:eastAsia="SimSun"/>
          <w:kern w:val="2"/>
        </w:rPr>
        <w:t>?</w:t>
      </w:r>
    </w:p>
    <w:p w14:paraId="7E82FCEC" w14:textId="77777777" w:rsidR="0099191A" w:rsidRDefault="0099191A" w:rsidP="0099191A">
      <w:pPr>
        <w:rPr>
          <w:sz w:val="24"/>
        </w:rPr>
      </w:pPr>
    </w:p>
    <w:p w14:paraId="022DDE1A" w14:textId="77777777" w:rsidR="0099191A" w:rsidRDefault="0099191A" w:rsidP="0099191A">
      <w:pPr>
        <w:rPr>
          <w:sz w:val="24"/>
        </w:rPr>
      </w:pPr>
    </w:p>
    <w:p w14:paraId="617A27FD" w14:textId="0BFA6E77" w:rsidR="006A031B" w:rsidRDefault="006A031B" w:rsidP="00F34E9D">
      <w:pPr>
        <w:rPr>
          <w:sz w:val="24"/>
        </w:rPr>
      </w:pPr>
    </w:p>
    <w:p w14:paraId="216C7D36" w14:textId="5A0C3A03" w:rsidR="00F87E0A" w:rsidRDefault="00F87E0A" w:rsidP="00F34E9D">
      <w:pPr>
        <w:rPr>
          <w:sz w:val="24"/>
        </w:rPr>
      </w:pPr>
    </w:p>
    <w:p w14:paraId="221A642D" w14:textId="0E45D1D4" w:rsidR="00F87E0A" w:rsidRDefault="00F87E0A" w:rsidP="00F34E9D">
      <w:pPr>
        <w:rPr>
          <w:sz w:val="24"/>
        </w:rPr>
      </w:pPr>
    </w:p>
    <w:p w14:paraId="5781FEF0" w14:textId="311E1561" w:rsidR="006A031B" w:rsidRDefault="006A031B" w:rsidP="00F34E9D">
      <w:pPr>
        <w:rPr>
          <w:sz w:val="24"/>
        </w:rPr>
      </w:pPr>
    </w:p>
    <w:p w14:paraId="6A26FC0F" w14:textId="56BE3BE1" w:rsidR="006A031B" w:rsidRDefault="006A031B" w:rsidP="00F34E9D">
      <w:pPr>
        <w:rPr>
          <w:sz w:val="24"/>
        </w:rPr>
      </w:pPr>
    </w:p>
    <w:p w14:paraId="6AAF201F" w14:textId="0C03C008" w:rsidR="006A031B" w:rsidRPr="0012705A" w:rsidRDefault="0012705A" w:rsidP="0012705A">
      <w:pPr>
        <w:widowControl/>
        <w:jc w:val="left"/>
        <w:rPr>
          <w:sz w:val="24"/>
        </w:rPr>
      </w:pPr>
      <w:r>
        <w:rPr>
          <w:sz w:val="24"/>
        </w:rPr>
        <w:t xml:space="preserve">10. </w:t>
      </w:r>
      <w:r w:rsidR="006A031B" w:rsidRPr="0012705A">
        <w:rPr>
          <w:sz w:val="24"/>
        </w:rPr>
        <w:t>There are a total of 100 men and women on an airplane. There are 12 more women than men. What is the number of women on the airplane?</w:t>
      </w:r>
    </w:p>
    <w:p w14:paraId="5B0C193A" w14:textId="6981D914" w:rsidR="006A031B" w:rsidRDefault="006A031B" w:rsidP="00F34E9D">
      <w:pPr>
        <w:rPr>
          <w:sz w:val="24"/>
        </w:rPr>
      </w:pPr>
    </w:p>
    <w:p w14:paraId="3571C017" w14:textId="67E2F471" w:rsidR="00F87E0A" w:rsidRDefault="00F87E0A" w:rsidP="00F34E9D">
      <w:pPr>
        <w:rPr>
          <w:sz w:val="24"/>
        </w:rPr>
      </w:pPr>
    </w:p>
    <w:p w14:paraId="08C874D6" w14:textId="0D36EACB" w:rsidR="00F87E0A" w:rsidRDefault="00F87E0A" w:rsidP="00F34E9D">
      <w:pPr>
        <w:rPr>
          <w:sz w:val="24"/>
        </w:rPr>
      </w:pPr>
    </w:p>
    <w:p w14:paraId="0EDA384E" w14:textId="44E4A99C" w:rsidR="00F87E0A" w:rsidRDefault="00F87E0A" w:rsidP="00F34E9D">
      <w:pPr>
        <w:rPr>
          <w:sz w:val="24"/>
        </w:rPr>
      </w:pPr>
    </w:p>
    <w:p w14:paraId="134B9A0B" w14:textId="77777777" w:rsidR="009D227C" w:rsidRDefault="009D227C" w:rsidP="00F34E9D">
      <w:pPr>
        <w:rPr>
          <w:sz w:val="24"/>
        </w:rPr>
      </w:pPr>
    </w:p>
    <w:p w14:paraId="1CDE1DF4" w14:textId="443AF8AD" w:rsidR="00F87E0A" w:rsidRDefault="00F87E0A" w:rsidP="00F34E9D">
      <w:pPr>
        <w:rPr>
          <w:sz w:val="24"/>
        </w:rPr>
      </w:pPr>
    </w:p>
    <w:p w14:paraId="2562E6DB" w14:textId="5E3F2983" w:rsidR="00F87E0A" w:rsidRDefault="00F87E0A" w:rsidP="00F34E9D">
      <w:pPr>
        <w:rPr>
          <w:sz w:val="24"/>
        </w:rPr>
      </w:pPr>
    </w:p>
    <w:p w14:paraId="38286B25" w14:textId="46F1CA24" w:rsidR="00F87E0A" w:rsidRPr="009D227C" w:rsidRDefault="009D227C" w:rsidP="009D227C">
      <w:pPr>
        <w:spacing w:before="240"/>
        <w:rPr>
          <w:b/>
          <w:bCs/>
          <w:sz w:val="24"/>
        </w:rPr>
      </w:pPr>
      <w:r>
        <w:rPr>
          <w:b/>
          <w:bCs/>
          <w:sz w:val="24"/>
        </w:rPr>
        <w:t>Five</w:t>
      </w:r>
      <w:r w:rsidRPr="00064C7A">
        <w:rPr>
          <w:b/>
          <w:bCs/>
          <w:sz w:val="24"/>
        </w:rPr>
        <w:t xml:space="preserve"> </w:t>
      </w:r>
      <w:r>
        <w:rPr>
          <w:b/>
          <w:bCs/>
          <w:sz w:val="24"/>
        </w:rPr>
        <w:t>points</w:t>
      </w:r>
      <w:r w:rsidRPr="00064C7A">
        <w:rPr>
          <w:b/>
          <w:bCs/>
          <w:sz w:val="24"/>
        </w:rPr>
        <w:t xml:space="preserve"> </w:t>
      </w:r>
      <w:r>
        <w:rPr>
          <w:b/>
          <w:bCs/>
          <w:sz w:val="24"/>
        </w:rPr>
        <w:t>each</w:t>
      </w:r>
      <w:r w:rsidRPr="00064C7A">
        <w:rPr>
          <w:b/>
          <w:bCs/>
          <w:sz w:val="24"/>
        </w:rPr>
        <w:t xml:space="preserve"> </w:t>
      </w:r>
      <w:r>
        <w:rPr>
          <w:b/>
          <w:bCs/>
          <w:sz w:val="24"/>
        </w:rPr>
        <w:t>question</w:t>
      </w:r>
    </w:p>
    <w:p w14:paraId="71B58490" w14:textId="5BAB775B" w:rsidR="006A031B" w:rsidRDefault="006A031B" w:rsidP="00F34E9D">
      <w:pPr>
        <w:rPr>
          <w:sz w:val="24"/>
        </w:rPr>
      </w:pPr>
    </w:p>
    <w:p w14:paraId="41431B87" w14:textId="52908B6F" w:rsidR="006A031B" w:rsidRPr="00EE2007" w:rsidRDefault="0012705A" w:rsidP="006A031B">
      <w:pPr>
        <w:rPr>
          <w:sz w:val="24"/>
        </w:rPr>
      </w:pPr>
      <w:r>
        <w:rPr>
          <w:sz w:val="24"/>
        </w:rPr>
        <w:t xml:space="preserve">11. </w:t>
      </w:r>
      <w:r w:rsidR="006A031B" w:rsidRPr="00EE2007">
        <w:rPr>
          <w:sz w:val="24"/>
        </w:rPr>
        <w:t xml:space="preserve">At a party, every guest </w:t>
      </w:r>
      <w:proofErr w:type="gramStart"/>
      <w:r w:rsidR="006A031B" w:rsidRPr="00EE2007">
        <w:rPr>
          <w:sz w:val="24"/>
        </w:rPr>
        <w:t>shakes</w:t>
      </w:r>
      <w:proofErr w:type="gramEnd"/>
      <w:r w:rsidR="006A031B" w:rsidRPr="00EE2007">
        <w:rPr>
          <w:sz w:val="24"/>
        </w:rPr>
        <w:t xml:space="preserve"> hands with every other guest once. How many handshakes are exchanged if there are </w:t>
      </w:r>
      <w:r w:rsidR="0099191A">
        <w:rPr>
          <w:sz w:val="24"/>
        </w:rPr>
        <w:t>6</w:t>
      </w:r>
      <w:r w:rsidR="006A031B" w:rsidRPr="00EE2007">
        <w:rPr>
          <w:sz w:val="24"/>
        </w:rPr>
        <w:t xml:space="preserve"> guests at the party?</w:t>
      </w:r>
    </w:p>
    <w:p w14:paraId="5C0EBF64" w14:textId="69BC8F85" w:rsidR="006A031B" w:rsidRDefault="006A031B" w:rsidP="00F34E9D">
      <w:pPr>
        <w:rPr>
          <w:sz w:val="24"/>
        </w:rPr>
      </w:pPr>
    </w:p>
    <w:p w14:paraId="01DACECA" w14:textId="5992C808" w:rsidR="006A031B" w:rsidRDefault="006A031B" w:rsidP="00F34E9D">
      <w:pPr>
        <w:rPr>
          <w:sz w:val="24"/>
        </w:rPr>
      </w:pPr>
    </w:p>
    <w:p w14:paraId="6F10D3B0" w14:textId="7395FFA5" w:rsidR="0099191A" w:rsidRDefault="0099191A" w:rsidP="00F34E9D">
      <w:pPr>
        <w:rPr>
          <w:sz w:val="24"/>
        </w:rPr>
      </w:pPr>
    </w:p>
    <w:p w14:paraId="5C7D4EC2" w14:textId="01A33B25" w:rsidR="0099191A" w:rsidRDefault="0099191A" w:rsidP="00F34E9D">
      <w:pPr>
        <w:rPr>
          <w:sz w:val="24"/>
        </w:rPr>
      </w:pPr>
    </w:p>
    <w:p w14:paraId="6E209F9A" w14:textId="77777777" w:rsidR="00F87E0A" w:rsidRDefault="00F87E0A" w:rsidP="00F34E9D">
      <w:pPr>
        <w:rPr>
          <w:sz w:val="24"/>
        </w:rPr>
      </w:pPr>
    </w:p>
    <w:p w14:paraId="18EA7AE3" w14:textId="77777777" w:rsidR="00F87E0A" w:rsidRDefault="00F87E0A" w:rsidP="00F34E9D">
      <w:pPr>
        <w:rPr>
          <w:sz w:val="24"/>
        </w:rPr>
      </w:pPr>
    </w:p>
    <w:p w14:paraId="04D574CB" w14:textId="0BEE3849" w:rsidR="0099191A" w:rsidRDefault="0099191A" w:rsidP="00F34E9D">
      <w:pPr>
        <w:rPr>
          <w:sz w:val="24"/>
        </w:rPr>
      </w:pPr>
    </w:p>
    <w:p w14:paraId="4CF20643" w14:textId="77777777" w:rsidR="0099191A" w:rsidRDefault="0099191A" w:rsidP="00F34E9D">
      <w:pPr>
        <w:rPr>
          <w:sz w:val="24"/>
        </w:rPr>
      </w:pPr>
    </w:p>
    <w:p w14:paraId="0DA666A4" w14:textId="77777777" w:rsidR="006A031B" w:rsidRDefault="006A031B" w:rsidP="00F34E9D">
      <w:pPr>
        <w:rPr>
          <w:sz w:val="24"/>
        </w:rPr>
      </w:pPr>
    </w:p>
    <w:p w14:paraId="0BB63FDC" w14:textId="3696F502" w:rsidR="006A031B" w:rsidRDefault="0012705A" w:rsidP="006A031B">
      <w:pPr>
        <w:rPr>
          <w:sz w:val="24"/>
        </w:rPr>
      </w:pPr>
      <w:r>
        <w:rPr>
          <w:sz w:val="24"/>
        </w:rPr>
        <w:t xml:space="preserve">12. </w:t>
      </w:r>
      <w:r w:rsidR="006A031B">
        <w:rPr>
          <w:sz w:val="24"/>
        </w:rPr>
        <w:t>There are 20 questions on a math test. 6 points will be awarded for each correct answer, 4 points will be deducted for each wrong answer. All the questions must be answered. If Isabelle scores 90 points on the math test, how many questions does she answer correctly?</w:t>
      </w:r>
    </w:p>
    <w:p w14:paraId="0546ED28" w14:textId="77777777" w:rsidR="006A031B" w:rsidRDefault="006A031B" w:rsidP="00F34E9D">
      <w:pPr>
        <w:rPr>
          <w:sz w:val="24"/>
        </w:rPr>
      </w:pPr>
    </w:p>
    <w:p w14:paraId="39985B1B" w14:textId="43BC4F82" w:rsidR="006A031B" w:rsidRDefault="006A031B" w:rsidP="00F34E9D">
      <w:pPr>
        <w:rPr>
          <w:sz w:val="24"/>
        </w:rPr>
      </w:pPr>
    </w:p>
    <w:p w14:paraId="2A431554" w14:textId="767911F4" w:rsidR="006A031B" w:rsidRDefault="006A031B" w:rsidP="00F34E9D">
      <w:pPr>
        <w:rPr>
          <w:sz w:val="24"/>
        </w:rPr>
      </w:pPr>
    </w:p>
    <w:p w14:paraId="1DB2C663" w14:textId="7497DABE" w:rsidR="00F87E0A" w:rsidRDefault="00F87E0A" w:rsidP="00F34E9D">
      <w:pPr>
        <w:rPr>
          <w:sz w:val="24"/>
        </w:rPr>
      </w:pPr>
    </w:p>
    <w:p w14:paraId="00AFA3E3" w14:textId="6D2EEE7D" w:rsidR="00F87E0A" w:rsidRDefault="00F87E0A" w:rsidP="00F34E9D">
      <w:pPr>
        <w:rPr>
          <w:sz w:val="24"/>
        </w:rPr>
      </w:pPr>
    </w:p>
    <w:p w14:paraId="3C802600" w14:textId="77777777" w:rsidR="00F87E0A" w:rsidRDefault="00F87E0A" w:rsidP="00F34E9D">
      <w:pPr>
        <w:rPr>
          <w:sz w:val="24"/>
        </w:rPr>
      </w:pPr>
    </w:p>
    <w:p w14:paraId="14DA1AE0" w14:textId="77777777" w:rsidR="00F87E0A" w:rsidRDefault="00F87E0A" w:rsidP="00F34E9D">
      <w:pPr>
        <w:rPr>
          <w:sz w:val="24"/>
        </w:rPr>
      </w:pPr>
    </w:p>
    <w:p w14:paraId="19C8A5DF" w14:textId="77777777" w:rsidR="006A031B" w:rsidRDefault="006A031B" w:rsidP="00F34E9D">
      <w:pPr>
        <w:rPr>
          <w:sz w:val="24"/>
        </w:rPr>
      </w:pPr>
    </w:p>
    <w:p w14:paraId="6F165BF4" w14:textId="42BDADA1" w:rsidR="00C01E28" w:rsidRPr="0012705A" w:rsidRDefault="0012705A" w:rsidP="0012705A">
      <w:pPr>
        <w:widowControl/>
        <w:jc w:val="left"/>
        <w:rPr>
          <w:sz w:val="24"/>
        </w:rPr>
      </w:pPr>
      <w:r>
        <w:rPr>
          <w:sz w:val="24"/>
        </w:rPr>
        <w:lastRenderedPageBreak/>
        <w:t xml:space="preserve">13. </w:t>
      </w:r>
      <w:r w:rsidR="00C01E28" w:rsidRPr="0012705A">
        <w:rPr>
          <w:sz w:val="24"/>
        </w:rPr>
        <w:t>Calculate the following series.</w:t>
      </w:r>
    </w:p>
    <w:p w14:paraId="47D290C8" w14:textId="77777777" w:rsidR="00C01E28" w:rsidRPr="00371B75" w:rsidRDefault="00C01E28" w:rsidP="00C01E28">
      <w:pPr>
        <w:pStyle w:val="ListParagraph"/>
        <w:rPr>
          <w:sz w:val="24"/>
        </w:rPr>
      </w:pPr>
      <w:r w:rsidRPr="00371B75">
        <w:rPr>
          <w:sz w:val="24"/>
        </w:rPr>
        <w:object w:dxaOrig="5040" w:dyaOrig="320" w14:anchorId="15B8D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5pt;height:15.75pt" o:ole="">
            <v:imagedata r:id="rId5" o:title=""/>
          </v:shape>
          <o:OLEObject Type="Embed" ProgID="Equation.DSMT4" ShapeID="_x0000_i1025" DrawAspect="Content" ObjectID="_1664619073" r:id="rId6"/>
        </w:object>
      </w:r>
    </w:p>
    <w:p w14:paraId="1A2ED8F3" w14:textId="2C285CFD" w:rsidR="00EE1172" w:rsidRDefault="00EE1172" w:rsidP="00F34E9D">
      <w:pPr>
        <w:rPr>
          <w:sz w:val="24"/>
        </w:rPr>
      </w:pPr>
    </w:p>
    <w:p w14:paraId="238421D1" w14:textId="1F12027B" w:rsidR="006A031B" w:rsidRDefault="006A031B" w:rsidP="00F34E9D">
      <w:pPr>
        <w:rPr>
          <w:sz w:val="24"/>
        </w:rPr>
      </w:pPr>
    </w:p>
    <w:p w14:paraId="10F5DAF7" w14:textId="42DDE4A3" w:rsidR="006A031B" w:rsidRDefault="006A031B" w:rsidP="00F34E9D">
      <w:pPr>
        <w:rPr>
          <w:sz w:val="24"/>
        </w:rPr>
      </w:pPr>
    </w:p>
    <w:p w14:paraId="6C341544" w14:textId="1B3EA54B" w:rsidR="006A031B" w:rsidRDefault="006A031B" w:rsidP="00F34E9D">
      <w:pPr>
        <w:rPr>
          <w:sz w:val="24"/>
        </w:rPr>
      </w:pPr>
    </w:p>
    <w:p w14:paraId="4D57F92D" w14:textId="42FEFF66" w:rsidR="00F87E0A" w:rsidRDefault="00F87E0A" w:rsidP="00F34E9D">
      <w:pPr>
        <w:rPr>
          <w:sz w:val="24"/>
        </w:rPr>
      </w:pPr>
    </w:p>
    <w:p w14:paraId="4B98D3E8" w14:textId="77777777" w:rsidR="00F87E0A" w:rsidRDefault="00F87E0A" w:rsidP="00F34E9D">
      <w:pPr>
        <w:rPr>
          <w:sz w:val="24"/>
        </w:rPr>
      </w:pPr>
    </w:p>
    <w:p w14:paraId="72BAB5B9" w14:textId="7FDA5EC2" w:rsidR="006A031B" w:rsidRDefault="006A031B" w:rsidP="00F34E9D">
      <w:pPr>
        <w:rPr>
          <w:sz w:val="24"/>
        </w:rPr>
      </w:pPr>
    </w:p>
    <w:p w14:paraId="77722FAF" w14:textId="729C4C79" w:rsidR="006A031B" w:rsidRDefault="006A031B" w:rsidP="00F34E9D">
      <w:pPr>
        <w:rPr>
          <w:sz w:val="24"/>
        </w:rPr>
      </w:pPr>
    </w:p>
    <w:p w14:paraId="5CD10977" w14:textId="630AB15C" w:rsidR="006A031B" w:rsidRDefault="0012705A" w:rsidP="006A031B">
      <w:pPr>
        <w:rPr>
          <w:sz w:val="24"/>
        </w:rPr>
      </w:pPr>
      <w:r>
        <w:rPr>
          <w:sz w:val="24"/>
        </w:rPr>
        <w:t xml:space="preserve">14. </w:t>
      </w:r>
      <w:r w:rsidR="006A031B">
        <w:rPr>
          <w:sz w:val="24"/>
        </w:rPr>
        <w:t xml:space="preserve">A minivan left a condominium with </w:t>
      </w:r>
      <w:proofErr w:type="gramStart"/>
      <w:r w:rsidR="006A031B">
        <w:rPr>
          <w:sz w:val="24"/>
        </w:rPr>
        <w:t>a number of</w:t>
      </w:r>
      <w:proofErr w:type="gramEnd"/>
      <w:r w:rsidR="006A031B">
        <w:rPr>
          <w:sz w:val="24"/>
        </w:rPr>
        <w:t xml:space="preserve"> passengers. 6 passengers got off and 10 passengers boarded the minivan at Evergreen Road. At Woodville Interchange, </w:t>
      </w:r>
      <w:bookmarkStart w:id="0" w:name="_Hlk40912162"/>
      <w:r w:rsidRPr="0012705A">
        <w:rPr>
          <w:position w:val="-24"/>
          <w:sz w:val="24"/>
        </w:rPr>
        <w:object w:dxaOrig="240" w:dyaOrig="620" w14:anchorId="38DBA18A">
          <v:shape id="_x0000_i1026" type="#_x0000_t75" style="width:12pt;height:30.75pt" o:ole="">
            <v:imagedata r:id="rId7" o:title=""/>
          </v:shape>
          <o:OLEObject Type="Embed" ProgID="Equation.DSMT4" ShapeID="_x0000_i1026" DrawAspect="Content" ObjectID="_1664619074" r:id="rId8"/>
        </w:object>
      </w:r>
      <w:bookmarkEnd w:id="0"/>
      <w:r w:rsidR="006A031B">
        <w:rPr>
          <w:sz w:val="24"/>
        </w:rPr>
        <w:t xml:space="preserve"> of the number of passengers got off and 12 passengers were left in the minivan. How many passengers were on the minivan when it left the condominium?</w:t>
      </w:r>
    </w:p>
    <w:p w14:paraId="712EC08E" w14:textId="5A650E5E" w:rsidR="006A031B" w:rsidRDefault="006A031B" w:rsidP="00F34E9D">
      <w:pPr>
        <w:rPr>
          <w:sz w:val="24"/>
        </w:rPr>
      </w:pPr>
    </w:p>
    <w:p w14:paraId="71E51AD1" w14:textId="41063BAE" w:rsidR="006A031B" w:rsidRDefault="006A031B" w:rsidP="00F34E9D">
      <w:pPr>
        <w:rPr>
          <w:sz w:val="24"/>
        </w:rPr>
      </w:pPr>
    </w:p>
    <w:p w14:paraId="272C583B" w14:textId="147835AA" w:rsidR="00F87E0A" w:rsidRDefault="00F87E0A" w:rsidP="00F34E9D">
      <w:pPr>
        <w:rPr>
          <w:sz w:val="24"/>
        </w:rPr>
      </w:pPr>
    </w:p>
    <w:p w14:paraId="62AF883B" w14:textId="61E8E220" w:rsidR="00F87E0A" w:rsidRDefault="00F87E0A" w:rsidP="00F34E9D">
      <w:pPr>
        <w:rPr>
          <w:sz w:val="24"/>
        </w:rPr>
      </w:pPr>
    </w:p>
    <w:p w14:paraId="3E37C4EF" w14:textId="77777777" w:rsidR="00F87E0A" w:rsidRDefault="00F87E0A" w:rsidP="00F34E9D">
      <w:pPr>
        <w:rPr>
          <w:sz w:val="24"/>
        </w:rPr>
      </w:pPr>
    </w:p>
    <w:p w14:paraId="3A29EE0B" w14:textId="77777777" w:rsidR="00F87E0A" w:rsidRDefault="00F87E0A" w:rsidP="00F34E9D">
      <w:pPr>
        <w:rPr>
          <w:sz w:val="24"/>
        </w:rPr>
      </w:pPr>
    </w:p>
    <w:p w14:paraId="4E4A53A8" w14:textId="77777777" w:rsidR="00F87E0A" w:rsidRDefault="00F87E0A" w:rsidP="00F34E9D">
      <w:pPr>
        <w:rPr>
          <w:sz w:val="24"/>
        </w:rPr>
      </w:pPr>
    </w:p>
    <w:p w14:paraId="014C0720" w14:textId="5CBA19FC" w:rsidR="006A031B" w:rsidRDefault="006A031B" w:rsidP="00F34E9D">
      <w:pPr>
        <w:rPr>
          <w:sz w:val="24"/>
        </w:rPr>
      </w:pPr>
    </w:p>
    <w:p w14:paraId="6A83BDB3" w14:textId="1841B9C1" w:rsidR="006A031B" w:rsidRDefault="0012705A" w:rsidP="00F34E9D">
      <w:pPr>
        <w:rPr>
          <w:sz w:val="24"/>
        </w:rPr>
      </w:pPr>
      <w:r>
        <w:rPr>
          <w:sz w:val="24"/>
        </w:rPr>
        <w:t xml:space="preserve">15. </w:t>
      </w:r>
      <w:r w:rsidR="00285BA4" w:rsidRPr="00285BA4">
        <w:rPr>
          <w:sz w:val="24"/>
        </w:rPr>
        <w:t xml:space="preserve">A rectangle is twice as long as it is </w:t>
      </w:r>
      <w:proofErr w:type="gramStart"/>
      <w:r w:rsidR="00285BA4" w:rsidRPr="00285BA4">
        <w:rPr>
          <w:sz w:val="24"/>
        </w:rPr>
        <w:t>wide</w:t>
      </w:r>
      <w:proofErr w:type="gramEnd"/>
      <w:r w:rsidR="00285BA4" w:rsidRPr="00285BA4">
        <w:rPr>
          <w:sz w:val="24"/>
        </w:rPr>
        <w:t xml:space="preserve"> and it has an area of 32 mm². What is the perimeter of the rectangle?</w:t>
      </w:r>
    </w:p>
    <w:p w14:paraId="4CA46F8F" w14:textId="77777777" w:rsidR="0099191A" w:rsidRDefault="0099191A" w:rsidP="0099191A">
      <w:pPr>
        <w:rPr>
          <w:sz w:val="24"/>
        </w:rPr>
      </w:pPr>
    </w:p>
    <w:p w14:paraId="5B58AECB" w14:textId="759DF922" w:rsidR="0099191A" w:rsidRDefault="0099191A" w:rsidP="0099191A">
      <w:pPr>
        <w:rPr>
          <w:sz w:val="24"/>
        </w:rPr>
      </w:pPr>
    </w:p>
    <w:p w14:paraId="486B75BA" w14:textId="5D903B75" w:rsidR="00F87E0A" w:rsidRDefault="00F87E0A" w:rsidP="0099191A">
      <w:pPr>
        <w:rPr>
          <w:sz w:val="24"/>
        </w:rPr>
      </w:pPr>
    </w:p>
    <w:p w14:paraId="0145DE03" w14:textId="10DF60C7" w:rsidR="00F87E0A" w:rsidRDefault="00F87E0A" w:rsidP="0099191A">
      <w:pPr>
        <w:rPr>
          <w:sz w:val="24"/>
        </w:rPr>
      </w:pPr>
    </w:p>
    <w:p w14:paraId="64907820" w14:textId="7C8AE075" w:rsidR="00F87E0A" w:rsidRDefault="00F87E0A" w:rsidP="0099191A">
      <w:pPr>
        <w:rPr>
          <w:sz w:val="24"/>
        </w:rPr>
      </w:pPr>
    </w:p>
    <w:p w14:paraId="76D1EE53" w14:textId="77777777" w:rsidR="00F87E0A" w:rsidRDefault="00F87E0A" w:rsidP="0099191A">
      <w:pPr>
        <w:rPr>
          <w:sz w:val="24"/>
        </w:rPr>
      </w:pPr>
    </w:p>
    <w:p w14:paraId="36B53CC3" w14:textId="77777777" w:rsidR="00F87E0A" w:rsidRDefault="00F87E0A" w:rsidP="0099191A">
      <w:pPr>
        <w:rPr>
          <w:sz w:val="24"/>
        </w:rPr>
      </w:pPr>
    </w:p>
    <w:p w14:paraId="1657CA7E" w14:textId="77777777" w:rsidR="00F87E0A" w:rsidRDefault="00F87E0A" w:rsidP="0099191A">
      <w:pPr>
        <w:rPr>
          <w:sz w:val="24"/>
        </w:rPr>
      </w:pPr>
    </w:p>
    <w:p w14:paraId="74368686" w14:textId="336476D7" w:rsidR="0099191A" w:rsidRPr="00EE2007" w:rsidRDefault="0012705A" w:rsidP="0099191A">
      <w:pPr>
        <w:rPr>
          <w:sz w:val="24"/>
        </w:rPr>
      </w:pPr>
      <w:r>
        <w:rPr>
          <w:sz w:val="24"/>
        </w:rPr>
        <w:t xml:space="preserve">16.  </w:t>
      </w:r>
      <w:r w:rsidR="0099191A" w:rsidRPr="00EE2007">
        <w:rPr>
          <w:sz w:val="24"/>
        </w:rPr>
        <w:t xml:space="preserve">40 liters of fruit juice is to be bottled in </w:t>
      </w:r>
      <w:r w:rsidR="0099191A">
        <w:rPr>
          <w:sz w:val="24"/>
        </w:rPr>
        <w:t>28</w:t>
      </w:r>
      <w:r w:rsidR="0099191A" w:rsidRPr="00EE2007">
        <w:rPr>
          <w:sz w:val="24"/>
        </w:rPr>
        <w:t xml:space="preserve"> two-liter and one-liter bottles. How many two-liter bottles are needed?</w:t>
      </w:r>
    </w:p>
    <w:p w14:paraId="6AD3A848" w14:textId="41001020" w:rsidR="0099191A" w:rsidRDefault="0099191A" w:rsidP="0099191A">
      <w:pPr>
        <w:rPr>
          <w:sz w:val="24"/>
        </w:rPr>
      </w:pPr>
    </w:p>
    <w:p w14:paraId="3A7778FC" w14:textId="146941D4" w:rsidR="00F87E0A" w:rsidRDefault="00F87E0A" w:rsidP="0099191A">
      <w:pPr>
        <w:rPr>
          <w:sz w:val="24"/>
        </w:rPr>
      </w:pPr>
    </w:p>
    <w:p w14:paraId="250F132C" w14:textId="4E5F3874" w:rsidR="00F87E0A" w:rsidRDefault="00F87E0A" w:rsidP="0099191A">
      <w:pPr>
        <w:rPr>
          <w:sz w:val="24"/>
        </w:rPr>
      </w:pPr>
    </w:p>
    <w:p w14:paraId="3605A032" w14:textId="6EB0CFE0" w:rsidR="00F87E0A" w:rsidRDefault="00F87E0A" w:rsidP="0099191A">
      <w:pPr>
        <w:rPr>
          <w:sz w:val="24"/>
        </w:rPr>
      </w:pPr>
    </w:p>
    <w:p w14:paraId="1023A99B" w14:textId="432E6212" w:rsidR="00F87E0A" w:rsidRDefault="00F87E0A" w:rsidP="0099191A">
      <w:pPr>
        <w:rPr>
          <w:sz w:val="24"/>
        </w:rPr>
      </w:pPr>
    </w:p>
    <w:p w14:paraId="6575204F" w14:textId="77777777" w:rsidR="00F87E0A" w:rsidRDefault="00F87E0A" w:rsidP="0099191A">
      <w:pPr>
        <w:rPr>
          <w:sz w:val="24"/>
        </w:rPr>
      </w:pPr>
    </w:p>
    <w:p w14:paraId="460BF54F" w14:textId="53CEA76C" w:rsidR="006A031B" w:rsidRDefault="006A031B" w:rsidP="00F34E9D">
      <w:pPr>
        <w:rPr>
          <w:sz w:val="24"/>
        </w:rPr>
      </w:pPr>
    </w:p>
    <w:p w14:paraId="39F9BE44" w14:textId="3D04FCFD" w:rsidR="006A031B" w:rsidRDefault="006A031B" w:rsidP="00F34E9D">
      <w:pPr>
        <w:rPr>
          <w:sz w:val="24"/>
        </w:rPr>
      </w:pPr>
    </w:p>
    <w:p w14:paraId="035730F8" w14:textId="4BD4DC26" w:rsidR="0099191A" w:rsidRDefault="0012705A" w:rsidP="0099191A">
      <w:pPr>
        <w:rPr>
          <w:sz w:val="24"/>
        </w:rPr>
      </w:pPr>
      <w:r>
        <w:rPr>
          <w:sz w:val="24"/>
        </w:rPr>
        <w:lastRenderedPageBreak/>
        <w:t xml:space="preserve">17. </w:t>
      </w:r>
      <w:r w:rsidR="0099191A">
        <w:rPr>
          <w:sz w:val="24"/>
        </w:rPr>
        <w:t>Peter and Paul went to a boy scout camp. During a meeting, the scouts stood in a single row. On one side of Paul there were 27 scouts, and on the other side there were 13 scouts. Peter was standing exactly in the middle of the row. How many scouts were there between Peter and Paul?</w:t>
      </w:r>
    </w:p>
    <w:p w14:paraId="42FE4B2D" w14:textId="77777777" w:rsidR="0099191A" w:rsidRDefault="0099191A" w:rsidP="0099191A">
      <w:pPr>
        <w:rPr>
          <w:sz w:val="24"/>
        </w:rPr>
      </w:pPr>
      <w:r w:rsidRPr="00EE1172">
        <w:rPr>
          <w:noProof/>
          <w:sz w:val="24"/>
        </w:rPr>
        <w:drawing>
          <wp:inline distT="0" distB="0" distL="0" distR="0" wp14:anchorId="3096C6D8" wp14:editId="42EE8391">
            <wp:extent cx="4638675" cy="110315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68131" cy="1110160"/>
                    </a:xfrm>
                    <a:prstGeom prst="rect">
                      <a:avLst/>
                    </a:prstGeom>
                  </pic:spPr>
                </pic:pic>
              </a:graphicData>
            </a:graphic>
          </wp:inline>
        </w:drawing>
      </w:r>
    </w:p>
    <w:p w14:paraId="0335C5ED" w14:textId="77777777" w:rsidR="0012705A" w:rsidRDefault="0012705A" w:rsidP="0012705A">
      <w:pPr>
        <w:pStyle w:val="NormalWeb"/>
        <w:shd w:val="clear" w:color="auto" w:fill="FFFFFF"/>
        <w:spacing w:before="120" w:beforeAutospacing="0" w:after="120" w:afterAutospacing="0"/>
        <w:rPr>
          <w:rFonts w:eastAsia="SimSun"/>
          <w:kern w:val="2"/>
        </w:rPr>
      </w:pPr>
    </w:p>
    <w:p w14:paraId="3755D776" w14:textId="591D0907" w:rsidR="00285BA4" w:rsidRDefault="0012705A" w:rsidP="0012705A">
      <w:pPr>
        <w:pStyle w:val="NormalWeb"/>
        <w:shd w:val="clear" w:color="auto" w:fill="FFFFFF"/>
        <w:spacing w:before="120" w:beforeAutospacing="0" w:after="120" w:afterAutospacing="0"/>
        <w:rPr>
          <w:rFonts w:eastAsia="SimSun"/>
          <w:kern w:val="2"/>
        </w:rPr>
      </w:pPr>
      <w:r>
        <w:rPr>
          <w:rFonts w:eastAsia="SimSun"/>
          <w:kern w:val="2"/>
        </w:rPr>
        <w:t xml:space="preserve">18.  </w:t>
      </w:r>
      <w:r w:rsidR="00285BA4">
        <w:rPr>
          <w:rFonts w:eastAsia="SimSun"/>
          <w:kern w:val="2"/>
        </w:rPr>
        <w:t>72 more females than males are enrolled in Archimedes High School. 60% of the students are female. What is the number of male students that are enrolled?</w:t>
      </w:r>
    </w:p>
    <w:p w14:paraId="45F66165" w14:textId="180329E0" w:rsidR="006A031B" w:rsidRDefault="006A031B" w:rsidP="00F34E9D">
      <w:pPr>
        <w:rPr>
          <w:sz w:val="24"/>
        </w:rPr>
      </w:pPr>
    </w:p>
    <w:p w14:paraId="03FE7F02" w14:textId="7565E174" w:rsidR="0099191A" w:rsidRDefault="0099191A" w:rsidP="0099191A">
      <w:pPr>
        <w:rPr>
          <w:sz w:val="24"/>
        </w:rPr>
      </w:pPr>
    </w:p>
    <w:p w14:paraId="2A39F123" w14:textId="528A04E0" w:rsidR="0099191A" w:rsidRDefault="0099191A" w:rsidP="00F34E9D">
      <w:pPr>
        <w:rPr>
          <w:sz w:val="24"/>
        </w:rPr>
      </w:pPr>
    </w:p>
    <w:p w14:paraId="59157F48" w14:textId="28C0C832" w:rsidR="0099191A" w:rsidRDefault="0099191A" w:rsidP="00F34E9D">
      <w:pPr>
        <w:rPr>
          <w:sz w:val="24"/>
        </w:rPr>
      </w:pPr>
    </w:p>
    <w:p w14:paraId="7074C6F4" w14:textId="77777777" w:rsidR="0012705A" w:rsidRDefault="0012705A" w:rsidP="00C01E28">
      <w:pPr>
        <w:rPr>
          <w:sz w:val="24"/>
        </w:rPr>
      </w:pPr>
    </w:p>
    <w:p w14:paraId="135AB6FF" w14:textId="77777777" w:rsidR="0012705A" w:rsidRDefault="0012705A" w:rsidP="00C01E28">
      <w:pPr>
        <w:rPr>
          <w:sz w:val="24"/>
        </w:rPr>
      </w:pPr>
    </w:p>
    <w:p w14:paraId="7ED1FE7D" w14:textId="77777777" w:rsidR="0012705A" w:rsidRDefault="0012705A" w:rsidP="00C01E28">
      <w:pPr>
        <w:rPr>
          <w:sz w:val="24"/>
        </w:rPr>
      </w:pPr>
    </w:p>
    <w:p w14:paraId="3FD1501C" w14:textId="3B2177B8" w:rsidR="00C01E28" w:rsidRPr="00F14E63" w:rsidRDefault="0012705A" w:rsidP="00C01E28">
      <w:pPr>
        <w:rPr>
          <w:sz w:val="24"/>
        </w:rPr>
      </w:pPr>
      <w:r>
        <w:rPr>
          <w:sz w:val="24"/>
        </w:rPr>
        <w:t xml:space="preserve">19. </w:t>
      </w:r>
      <w:r w:rsidR="00C01E28" w:rsidRPr="00F14E63">
        <w:rPr>
          <w:sz w:val="24"/>
        </w:rPr>
        <w:t xml:space="preserve">Kristen wrote numbers in 5 of the 10 circles as shown in the figure. She wants to write a number in each of the remaining 5 circles such that the sums of the 3 numbers along each side of the pentagon are equal. Which number will she have to write in the circle marked by </w:t>
      </w:r>
      <w:r w:rsidR="00C01E28" w:rsidRPr="0012705A">
        <w:rPr>
          <w:sz w:val="24"/>
        </w:rPr>
        <w:t>X</w:t>
      </w:r>
      <w:r w:rsidR="00C01E28" w:rsidRPr="00F14E63">
        <w:rPr>
          <w:sz w:val="24"/>
        </w:rPr>
        <w:t>?</w:t>
      </w:r>
    </w:p>
    <w:p w14:paraId="451B1941" w14:textId="0DFA9255" w:rsidR="0099191A" w:rsidRDefault="00C01E28" w:rsidP="00F87E0A">
      <w:pPr>
        <w:pStyle w:val="ListParagraph"/>
        <w:ind w:left="780"/>
        <w:rPr>
          <w:sz w:val="24"/>
        </w:rPr>
      </w:pPr>
      <w:r w:rsidRPr="00A3251C">
        <w:rPr>
          <w:noProof/>
          <w:sz w:val="24"/>
        </w:rPr>
        <w:drawing>
          <wp:inline distT="0" distB="0" distL="0" distR="0" wp14:anchorId="490FEC0D" wp14:editId="08F1B10A">
            <wp:extent cx="1333500" cy="122729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57059" cy="1248976"/>
                    </a:xfrm>
                    <a:prstGeom prst="rect">
                      <a:avLst/>
                    </a:prstGeom>
                  </pic:spPr>
                </pic:pic>
              </a:graphicData>
            </a:graphic>
          </wp:inline>
        </w:drawing>
      </w:r>
    </w:p>
    <w:p w14:paraId="35A9FBA3" w14:textId="552777DA" w:rsidR="0099191A" w:rsidRDefault="0099191A" w:rsidP="00F34E9D">
      <w:pPr>
        <w:rPr>
          <w:sz w:val="24"/>
        </w:rPr>
      </w:pPr>
    </w:p>
    <w:p w14:paraId="3B8DBFDB" w14:textId="074677FF" w:rsidR="0099191A" w:rsidRPr="00F14E63" w:rsidRDefault="0012705A" w:rsidP="0099191A">
      <w:pPr>
        <w:widowControl/>
        <w:rPr>
          <w:sz w:val="24"/>
        </w:rPr>
      </w:pPr>
      <w:r>
        <w:rPr>
          <w:sz w:val="24"/>
        </w:rPr>
        <w:t xml:space="preserve">20. </w:t>
      </w:r>
      <w:r w:rsidR="0099191A" w:rsidRPr="00F14E63">
        <w:rPr>
          <w:sz w:val="24"/>
        </w:rPr>
        <w:t xml:space="preserve">Jane bought some books. For the first book, she paid half of her money and 1 dollar more. For the second book, she paid half of the remaining money and 2 dollars more. Finally, for the third book, she paid half of the remaining money and 3 dollars more, thus spending </w:t>
      </w:r>
      <w:proofErr w:type="gramStart"/>
      <w:r w:rsidR="0099191A" w:rsidRPr="00F14E63">
        <w:rPr>
          <w:sz w:val="24"/>
        </w:rPr>
        <w:t>all of</w:t>
      </w:r>
      <w:proofErr w:type="gramEnd"/>
      <w:r w:rsidR="0099191A" w:rsidRPr="00F14E63">
        <w:rPr>
          <w:sz w:val="24"/>
        </w:rPr>
        <w:t xml:space="preserve"> her money. How much did the three books cost altogether?</w:t>
      </w:r>
    </w:p>
    <w:p w14:paraId="4805F5D2" w14:textId="2079EA2F" w:rsidR="0099191A" w:rsidRDefault="0099191A" w:rsidP="0099191A">
      <w:pPr>
        <w:rPr>
          <w:sz w:val="24"/>
        </w:rPr>
      </w:pPr>
    </w:p>
    <w:p w14:paraId="0019C101" w14:textId="770DF21E" w:rsidR="00123005" w:rsidRDefault="00123005" w:rsidP="0099191A">
      <w:pPr>
        <w:rPr>
          <w:sz w:val="24"/>
        </w:rPr>
      </w:pPr>
    </w:p>
    <w:p w14:paraId="6D0E4FEC" w14:textId="591D1548" w:rsidR="00123005" w:rsidRDefault="00123005" w:rsidP="0099191A">
      <w:pPr>
        <w:rPr>
          <w:sz w:val="24"/>
        </w:rPr>
      </w:pPr>
    </w:p>
    <w:p w14:paraId="4BC6516F" w14:textId="122EE6D8" w:rsidR="00123005" w:rsidRDefault="00123005" w:rsidP="0099191A">
      <w:pPr>
        <w:rPr>
          <w:sz w:val="24"/>
        </w:rPr>
      </w:pPr>
    </w:p>
    <w:p w14:paraId="2C5AA5F1" w14:textId="2C9CCE3E" w:rsidR="00123005" w:rsidRDefault="00123005" w:rsidP="0099191A">
      <w:pPr>
        <w:rPr>
          <w:sz w:val="24"/>
        </w:rPr>
      </w:pPr>
    </w:p>
    <w:p w14:paraId="09D7533D" w14:textId="24A1041C" w:rsidR="00123005" w:rsidRDefault="00123005" w:rsidP="0099191A">
      <w:pPr>
        <w:rPr>
          <w:sz w:val="24"/>
        </w:rPr>
      </w:pPr>
    </w:p>
    <w:p w14:paraId="50275B72" w14:textId="10EC03E0" w:rsidR="00123005" w:rsidRDefault="00123005" w:rsidP="0099191A">
      <w:pPr>
        <w:rPr>
          <w:sz w:val="24"/>
        </w:rPr>
      </w:pPr>
    </w:p>
    <w:p w14:paraId="5BF1CC20" w14:textId="638966BA" w:rsidR="00123005" w:rsidRPr="00F87E0A" w:rsidRDefault="0012705A" w:rsidP="00F87E0A">
      <w:pPr>
        <w:rPr>
          <w:sz w:val="24"/>
        </w:rPr>
      </w:pPr>
      <w:r>
        <w:rPr>
          <w:sz w:val="24"/>
        </w:rPr>
        <w:lastRenderedPageBreak/>
        <w:t xml:space="preserve">21. </w:t>
      </w:r>
      <w:r w:rsidR="00123005" w:rsidRPr="0012705A">
        <w:rPr>
          <w:sz w:val="24"/>
        </w:rPr>
        <w:t>In rectangle ABCD, all of AC, BD, and FG intersect at point E. AD is 12 cm long and AB is 18 cm long. What is the sum of the areas of the shaded regions, in cm</w:t>
      </w:r>
      <w:r w:rsidR="0034626B">
        <w:rPr>
          <w:sz w:val="24"/>
          <w:vertAlign w:val="superscript"/>
        </w:rPr>
        <w:t>2</w:t>
      </w:r>
      <w:r w:rsidR="00123005" w:rsidRPr="0012705A">
        <w:rPr>
          <w:sz w:val="24"/>
        </w:rPr>
        <w:t>?</w:t>
      </w:r>
    </w:p>
    <w:p w14:paraId="71B970DD" w14:textId="35170B99" w:rsidR="0012705A" w:rsidRPr="00F87E0A" w:rsidRDefault="00123005" w:rsidP="00F87E0A">
      <w:pPr>
        <w:pStyle w:val="ListParagraph"/>
        <w:rPr>
          <w:sz w:val="24"/>
        </w:rPr>
      </w:pPr>
      <w:r w:rsidRPr="00AE7FB0">
        <w:rPr>
          <w:noProof/>
          <w:sz w:val="24"/>
        </w:rPr>
        <w:drawing>
          <wp:inline distT="0" distB="0" distL="0" distR="0" wp14:anchorId="7A15A5E5" wp14:editId="2B8A44F1">
            <wp:extent cx="2000250" cy="1428750"/>
            <wp:effectExtent l="0" t="0" r="0" b="0"/>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07705" cy="1434075"/>
                    </a:xfrm>
                    <a:prstGeom prst="rect">
                      <a:avLst/>
                    </a:prstGeom>
                  </pic:spPr>
                </pic:pic>
              </a:graphicData>
            </a:graphic>
          </wp:inline>
        </w:drawing>
      </w:r>
    </w:p>
    <w:p w14:paraId="15C2C167" w14:textId="77777777" w:rsidR="0012705A" w:rsidRDefault="0012705A" w:rsidP="0012705A">
      <w:pPr>
        <w:pStyle w:val="NormalWeb"/>
        <w:shd w:val="clear" w:color="auto" w:fill="FFFFFF"/>
        <w:spacing w:before="120" w:beforeAutospacing="0" w:after="120" w:afterAutospacing="0"/>
        <w:rPr>
          <w:rFonts w:eastAsia="SimSun"/>
          <w:kern w:val="2"/>
        </w:rPr>
      </w:pPr>
    </w:p>
    <w:p w14:paraId="1E05B510" w14:textId="21FD9AC9" w:rsidR="00123005" w:rsidRPr="00DA71E6" w:rsidRDefault="0012705A" w:rsidP="0012705A">
      <w:pPr>
        <w:pStyle w:val="NormalWeb"/>
        <w:shd w:val="clear" w:color="auto" w:fill="FFFFFF"/>
        <w:spacing w:before="120" w:beforeAutospacing="0" w:after="120" w:afterAutospacing="0"/>
        <w:rPr>
          <w:rFonts w:eastAsia="SimSun"/>
          <w:kern w:val="2"/>
        </w:rPr>
      </w:pPr>
      <w:r>
        <w:rPr>
          <w:rFonts w:eastAsia="SimSun"/>
          <w:kern w:val="2"/>
        </w:rPr>
        <w:t xml:space="preserve">22. </w:t>
      </w:r>
      <w:r w:rsidR="00123005" w:rsidRPr="00DA71E6">
        <w:rPr>
          <w:rFonts w:eastAsia="SimSun"/>
          <w:kern w:val="2"/>
        </w:rPr>
        <w:t>All of Marcy's marbles are blue, red, green, or yellow. One third of her marbles are blue, one fourth of them are red, and six of them are green. What is the smallest number of yellow marbles that Marcy could have?</w:t>
      </w:r>
    </w:p>
    <w:p w14:paraId="506249B7" w14:textId="65B2C386" w:rsidR="0099191A" w:rsidRDefault="0099191A" w:rsidP="00F34E9D">
      <w:pPr>
        <w:rPr>
          <w:sz w:val="24"/>
        </w:rPr>
      </w:pPr>
    </w:p>
    <w:p w14:paraId="479767D5" w14:textId="77777777" w:rsidR="0012705A" w:rsidRDefault="0012705A" w:rsidP="0012705A">
      <w:pPr>
        <w:pStyle w:val="NormalWeb"/>
        <w:shd w:val="clear" w:color="auto" w:fill="FFFFFF"/>
        <w:spacing w:before="120" w:beforeAutospacing="0" w:after="120" w:afterAutospacing="0"/>
        <w:rPr>
          <w:rFonts w:eastAsia="SimSun"/>
          <w:kern w:val="2"/>
        </w:rPr>
      </w:pPr>
    </w:p>
    <w:p w14:paraId="75E6417C" w14:textId="01612AB3" w:rsidR="0012705A" w:rsidRDefault="0012705A" w:rsidP="0012705A">
      <w:pPr>
        <w:pStyle w:val="NormalWeb"/>
        <w:shd w:val="clear" w:color="auto" w:fill="FFFFFF"/>
        <w:spacing w:before="120" w:beforeAutospacing="0" w:after="120" w:afterAutospacing="0"/>
        <w:rPr>
          <w:rFonts w:eastAsia="SimSun"/>
          <w:kern w:val="2"/>
        </w:rPr>
      </w:pPr>
    </w:p>
    <w:p w14:paraId="07AFC8F5" w14:textId="77777777" w:rsidR="00F87E0A" w:rsidRDefault="00F87E0A" w:rsidP="0012705A">
      <w:pPr>
        <w:pStyle w:val="NormalWeb"/>
        <w:shd w:val="clear" w:color="auto" w:fill="FFFFFF"/>
        <w:spacing w:before="120" w:beforeAutospacing="0" w:after="120" w:afterAutospacing="0"/>
        <w:rPr>
          <w:rFonts w:eastAsia="SimSun"/>
          <w:kern w:val="2"/>
        </w:rPr>
      </w:pPr>
    </w:p>
    <w:p w14:paraId="35C3E3CB" w14:textId="77777777" w:rsidR="0012705A" w:rsidRDefault="0012705A" w:rsidP="0012705A">
      <w:pPr>
        <w:pStyle w:val="NormalWeb"/>
        <w:shd w:val="clear" w:color="auto" w:fill="FFFFFF"/>
        <w:spacing w:before="120" w:beforeAutospacing="0" w:after="120" w:afterAutospacing="0"/>
        <w:rPr>
          <w:rFonts w:eastAsia="SimSun"/>
          <w:kern w:val="2"/>
        </w:rPr>
      </w:pPr>
    </w:p>
    <w:p w14:paraId="1527DE94" w14:textId="77777777" w:rsidR="0012705A" w:rsidRDefault="0012705A" w:rsidP="0012705A">
      <w:pPr>
        <w:pStyle w:val="NormalWeb"/>
        <w:shd w:val="clear" w:color="auto" w:fill="FFFFFF"/>
        <w:spacing w:before="120" w:beforeAutospacing="0" w:after="120" w:afterAutospacing="0"/>
        <w:rPr>
          <w:rFonts w:eastAsia="SimSun"/>
          <w:kern w:val="2"/>
        </w:rPr>
      </w:pPr>
    </w:p>
    <w:p w14:paraId="315FB2F1" w14:textId="066714AA" w:rsidR="00285BA4" w:rsidRDefault="0012705A" w:rsidP="0012705A">
      <w:pPr>
        <w:pStyle w:val="NormalWeb"/>
        <w:shd w:val="clear" w:color="auto" w:fill="FFFFFF"/>
        <w:spacing w:before="120" w:beforeAutospacing="0" w:after="120" w:afterAutospacing="0"/>
        <w:rPr>
          <w:rFonts w:eastAsia="SimSun"/>
          <w:kern w:val="2"/>
        </w:rPr>
      </w:pPr>
      <w:r>
        <w:rPr>
          <w:rFonts w:eastAsia="SimSun"/>
          <w:kern w:val="2"/>
        </w:rPr>
        <w:t xml:space="preserve">23. </w:t>
      </w:r>
      <w:r w:rsidR="00285BA4">
        <w:rPr>
          <w:rFonts w:eastAsia="SimSun"/>
          <w:kern w:val="2"/>
        </w:rPr>
        <w:t>The product of three consecutive numbers is 15,600. What is the least of the three numbers?</w:t>
      </w:r>
    </w:p>
    <w:p w14:paraId="1718AF1E" w14:textId="274B6CAE" w:rsidR="0099191A" w:rsidRDefault="0099191A" w:rsidP="00F34E9D">
      <w:pPr>
        <w:rPr>
          <w:sz w:val="24"/>
        </w:rPr>
      </w:pPr>
    </w:p>
    <w:p w14:paraId="13950D1B" w14:textId="582479A2" w:rsidR="00F87E0A" w:rsidRDefault="00F87E0A" w:rsidP="00F34E9D">
      <w:pPr>
        <w:rPr>
          <w:sz w:val="24"/>
        </w:rPr>
      </w:pPr>
    </w:p>
    <w:p w14:paraId="0A5B17DE" w14:textId="7DBD0DC2" w:rsidR="00F87E0A" w:rsidRDefault="00F87E0A" w:rsidP="00F34E9D">
      <w:pPr>
        <w:rPr>
          <w:sz w:val="24"/>
        </w:rPr>
      </w:pPr>
    </w:p>
    <w:p w14:paraId="58C5BE01" w14:textId="77777777" w:rsidR="00F87E0A" w:rsidRDefault="00F87E0A" w:rsidP="00F34E9D">
      <w:pPr>
        <w:rPr>
          <w:sz w:val="24"/>
        </w:rPr>
      </w:pPr>
    </w:p>
    <w:p w14:paraId="586540AD" w14:textId="3F6F05F0" w:rsidR="00F87E0A" w:rsidRDefault="00F87E0A" w:rsidP="00F34E9D">
      <w:pPr>
        <w:rPr>
          <w:sz w:val="24"/>
        </w:rPr>
      </w:pPr>
    </w:p>
    <w:p w14:paraId="2143A0E8" w14:textId="3A809A28" w:rsidR="00F87E0A" w:rsidRDefault="00F87E0A" w:rsidP="00F34E9D">
      <w:pPr>
        <w:rPr>
          <w:sz w:val="24"/>
        </w:rPr>
      </w:pPr>
    </w:p>
    <w:p w14:paraId="72A6BB02" w14:textId="77777777" w:rsidR="00F87E0A" w:rsidRDefault="00F87E0A" w:rsidP="00F34E9D">
      <w:pPr>
        <w:rPr>
          <w:sz w:val="24"/>
        </w:rPr>
      </w:pPr>
    </w:p>
    <w:p w14:paraId="33E48622" w14:textId="427097EF" w:rsidR="00123005" w:rsidRPr="0012705A" w:rsidRDefault="0012705A" w:rsidP="0012705A">
      <w:pPr>
        <w:rPr>
          <w:sz w:val="24"/>
        </w:rPr>
      </w:pPr>
      <w:r>
        <w:rPr>
          <w:sz w:val="24"/>
        </w:rPr>
        <w:t xml:space="preserve">24. </w:t>
      </w:r>
      <w:r w:rsidR="00123005" w:rsidRPr="0012705A">
        <w:rPr>
          <w:sz w:val="24"/>
        </w:rPr>
        <w:t xml:space="preserve">Jefferson Middle School has the same number of boys and girls. </w:t>
      </w:r>
      <w:r w:rsidR="00F87E0A" w:rsidRPr="00F87E0A">
        <w:rPr>
          <w:position w:val="-24"/>
        </w:rPr>
        <w:object w:dxaOrig="240" w:dyaOrig="620" w14:anchorId="71E3A5C3">
          <v:shape id="_x0000_i1027" type="#_x0000_t75" style="width:12pt;height:30.75pt" o:ole="">
            <v:imagedata r:id="rId12" o:title=""/>
          </v:shape>
          <o:OLEObject Type="Embed" ProgID="Equation.DSMT4" ShapeID="_x0000_i1027" DrawAspect="Content" ObjectID="_1664619075" r:id="rId13"/>
        </w:object>
      </w:r>
      <w:r w:rsidR="00123005" w:rsidRPr="0012705A">
        <w:rPr>
          <w:sz w:val="24"/>
        </w:rPr>
        <w:t xml:space="preserve"> of the girls and </w:t>
      </w:r>
      <w:r w:rsidR="00F87E0A" w:rsidRPr="00F87E0A">
        <w:rPr>
          <w:position w:val="-24"/>
        </w:rPr>
        <w:object w:dxaOrig="240" w:dyaOrig="620" w14:anchorId="7992EF14">
          <v:shape id="_x0000_i1028" type="#_x0000_t75" style="width:12pt;height:30.75pt" o:ole="">
            <v:imagedata r:id="rId14" o:title=""/>
          </v:shape>
          <o:OLEObject Type="Embed" ProgID="Equation.DSMT4" ShapeID="_x0000_i1028" DrawAspect="Content" ObjectID="_1664619076" r:id="rId15"/>
        </w:object>
      </w:r>
      <w:r w:rsidR="00123005" w:rsidRPr="0012705A">
        <w:rPr>
          <w:sz w:val="24"/>
        </w:rPr>
        <w:t xml:space="preserve"> of the boys went on a field trip. What fraction of the students on the field trip were girls?</w:t>
      </w:r>
    </w:p>
    <w:p w14:paraId="6EBD28F0" w14:textId="69D8781F" w:rsidR="0099191A" w:rsidRDefault="0099191A" w:rsidP="00F34E9D">
      <w:pPr>
        <w:rPr>
          <w:sz w:val="24"/>
        </w:rPr>
      </w:pPr>
    </w:p>
    <w:p w14:paraId="30851DB2" w14:textId="77777777" w:rsidR="0099191A" w:rsidRDefault="0099191A" w:rsidP="00F34E9D">
      <w:pPr>
        <w:rPr>
          <w:sz w:val="24"/>
        </w:rPr>
      </w:pPr>
    </w:p>
    <w:p w14:paraId="525886F5" w14:textId="2C029190" w:rsidR="00CB5BA9" w:rsidRPr="00EE2007" w:rsidRDefault="00CB5BA9" w:rsidP="000E2A37">
      <w:pPr>
        <w:rPr>
          <w:sz w:val="24"/>
        </w:rPr>
      </w:pPr>
    </w:p>
    <w:sectPr w:rsidR="00CB5BA9" w:rsidRPr="00EE2007">
      <w:pgSz w:w="11906" w:h="16838"/>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D4B"/>
    <w:rsid w:val="000236DB"/>
    <w:rsid w:val="000448FF"/>
    <w:rsid w:val="00052DDE"/>
    <w:rsid w:val="0006051A"/>
    <w:rsid w:val="00067FD4"/>
    <w:rsid w:val="00082F68"/>
    <w:rsid w:val="00093722"/>
    <w:rsid w:val="00096191"/>
    <w:rsid w:val="000A47CC"/>
    <w:rsid w:val="000A6DE0"/>
    <w:rsid w:val="000B08D3"/>
    <w:rsid w:val="000D7866"/>
    <w:rsid w:val="000E2A37"/>
    <w:rsid w:val="000F0353"/>
    <w:rsid w:val="000F6AFD"/>
    <w:rsid w:val="00110631"/>
    <w:rsid w:val="00117ABF"/>
    <w:rsid w:val="00123005"/>
    <w:rsid w:val="0012705A"/>
    <w:rsid w:val="00153AEB"/>
    <w:rsid w:val="00155E49"/>
    <w:rsid w:val="00161ACD"/>
    <w:rsid w:val="0017007D"/>
    <w:rsid w:val="00174766"/>
    <w:rsid w:val="001854D8"/>
    <w:rsid w:val="0018672C"/>
    <w:rsid w:val="0018715A"/>
    <w:rsid w:val="00195EFD"/>
    <w:rsid w:val="001C14EC"/>
    <w:rsid w:val="001C742D"/>
    <w:rsid w:val="001D185E"/>
    <w:rsid w:val="001D674A"/>
    <w:rsid w:val="001F0AF5"/>
    <w:rsid w:val="001F6F5C"/>
    <w:rsid w:val="002069F4"/>
    <w:rsid w:val="00216414"/>
    <w:rsid w:val="00226DA0"/>
    <w:rsid w:val="00232875"/>
    <w:rsid w:val="00232BE8"/>
    <w:rsid w:val="00233627"/>
    <w:rsid w:val="00253BA5"/>
    <w:rsid w:val="0025563B"/>
    <w:rsid w:val="00264423"/>
    <w:rsid w:val="00285BA4"/>
    <w:rsid w:val="002916BF"/>
    <w:rsid w:val="002B7352"/>
    <w:rsid w:val="002D0F42"/>
    <w:rsid w:val="002D1D6A"/>
    <w:rsid w:val="002D3E1A"/>
    <w:rsid w:val="002D65FC"/>
    <w:rsid w:val="002E1CD9"/>
    <w:rsid w:val="002E6973"/>
    <w:rsid w:val="002E7027"/>
    <w:rsid w:val="002F6C44"/>
    <w:rsid w:val="0032398F"/>
    <w:rsid w:val="00332606"/>
    <w:rsid w:val="0034626B"/>
    <w:rsid w:val="00355E8C"/>
    <w:rsid w:val="00361C10"/>
    <w:rsid w:val="00366C2C"/>
    <w:rsid w:val="003708B9"/>
    <w:rsid w:val="00376DF9"/>
    <w:rsid w:val="003874E7"/>
    <w:rsid w:val="00392599"/>
    <w:rsid w:val="0039592E"/>
    <w:rsid w:val="003A1091"/>
    <w:rsid w:val="003F2DAA"/>
    <w:rsid w:val="004018F9"/>
    <w:rsid w:val="00402F00"/>
    <w:rsid w:val="00406F44"/>
    <w:rsid w:val="00412703"/>
    <w:rsid w:val="00432B8B"/>
    <w:rsid w:val="00435F99"/>
    <w:rsid w:val="00436C25"/>
    <w:rsid w:val="00493245"/>
    <w:rsid w:val="004967AC"/>
    <w:rsid w:val="00497350"/>
    <w:rsid w:val="004A0536"/>
    <w:rsid w:val="004F0D61"/>
    <w:rsid w:val="004F2A47"/>
    <w:rsid w:val="00527015"/>
    <w:rsid w:val="00540988"/>
    <w:rsid w:val="0055088E"/>
    <w:rsid w:val="00550A6C"/>
    <w:rsid w:val="00563C9B"/>
    <w:rsid w:val="00594CF9"/>
    <w:rsid w:val="005C5A8D"/>
    <w:rsid w:val="005D7F52"/>
    <w:rsid w:val="005E3553"/>
    <w:rsid w:val="00617517"/>
    <w:rsid w:val="00622E27"/>
    <w:rsid w:val="0063504C"/>
    <w:rsid w:val="00637EEA"/>
    <w:rsid w:val="00641F96"/>
    <w:rsid w:val="0064277A"/>
    <w:rsid w:val="00650B5C"/>
    <w:rsid w:val="00652D4D"/>
    <w:rsid w:val="00655823"/>
    <w:rsid w:val="006637B3"/>
    <w:rsid w:val="006A031B"/>
    <w:rsid w:val="006E0EBA"/>
    <w:rsid w:val="006E52CB"/>
    <w:rsid w:val="007163B3"/>
    <w:rsid w:val="00784151"/>
    <w:rsid w:val="00792903"/>
    <w:rsid w:val="007A6441"/>
    <w:rsid w:val="007B5A78"/>
    <w:rsid w:val="007D5E61"/>
    <w:rsid w:val="00821AE0"/>
    <w:rsid w:val="00827DD7"/>
    <w:rsid w:val="00835AE2"/>
    <w:rsid w:val="00836223"/>
    <w:rsid w:val="00837652"/>
    <w:rsid w:val="0084474D"/>
    <w:rsid w:val="00860266"/>
    <w:rsid w:val="00860440"/>
    <w:rsid w:val="008770E3"/>
    <w:rsid w:val="008905CE"/>
    <w:rsid w:val="008A5643"/>
    <w:rsid w:val="008C3EDB"/>
    <w:rsid w:val="008E0C11"/>
    <w:rsid w:val="008E3321"/>
    <w:rsid w:val="009148FB"/>
    <w:rsid w:val="00917128"/>
    <w:rsid w:val="009221DF"/>
    <w:rsid w:val="00927DAB"/>
    <w:rsid w:val="00941A83"/>
    <w:rsid w:val="00963B55"/>
    <w:rsid w:val="0098515A"/>
    <w:rsid w:val="0099191A"/>
    <w:rsid w:val="009A2109"/>
    <w:rsid w:val="009A596E"/>
    <w:rsid w:val="009B0FDB"/>
    <w:rsid w:val="009B737E"/>
    <w:rsid w:val="009B784A"/>
    <w:rsid w:val="009C1C72"/>
    <w:rsid w:val="009C7B7B"/>
    <w:rsid w:val="009D227C"/>
    <w:rsid w:val="00A0502C"/>
    <w:rsid w:val="00A13DE9"/>
    <w:rsid w:val="00A222F4"/>
    <w:rsid w:val="00A46853"/>
    <w:rsid w:val="00A55820"/>
    <w:rsid w:val="00A77D4B"/>
    <w:rsid w:val="00A93CFC"/>
    <w:rsid w:val="00AA0B22"/>
    <w:rsid w:val="00AA5681"/>
    <w:rsid w:val="00AB5652"/>
    <w:rsid w:val="00AC2E59"/>
    <w:rsid w:val="00AD1BC9"/>
    <w:rsid w:val="00AE103C"/>
    <w:rsid w:val="00AE2503"/>
    <w:rsid w:val="00AE6245"/>
    <w:rsid w:val="00AF05D3"/>
    <w:rsid w:val="00B04C3B"/>
    <w:rsid w:val="00B17FCB"/>
    <w:rsid w:val="00B34BC0"/>
    <w:rsid w:val="00B514E4"/>
    <w:rsid w:val="00B64650"/>
    <w:rsid w:val="00BE031C"/>
    <w:rsid w:val="00BE0CD6"/>
    <w:rsid w:val="00BE32AA"/>
    <w:rsid w:val="00BF750A"/>
    <w:rsid w:val="00C01E28"/>
    <w:rsid w:val="00C05FC7"/>
    <w:rsid w:val="00C170F7"/>
    <w:rsid w:val="00C232A6"/>
    <w:rsid w:val="00C241E9"/>
    <w:rsid w:val="00C37103"/>
    <w:rsid w:val="00C43C1C"/>
    <w:rsid w:val="00C45D6A"/>
    <w:rsid w:val="00C50582"/>
    <w:rsid w:val="00C63312"/>
    <w:rsid w:val="00C8097D"/>
    <w:rsid w:val="00C831D0"/>
    <w:rsid w:val="00C9244F"/>
    <w:rsid w:val="00C93270"/>
    <w:rsid w:val="00CA465E"/>
    <w:rsid w:val="00CA595B"/>
    <w:rsid w:val="00CB5BA9"/>
    <w:rsid w:val="00CF661E"/>
    <w:rsid w:val="00D019EE"/>
    <w:rsid w:val="00D021AB"/>
    <w:rsid w:val="00D06F0E"/>
    <w:rsid w:val="00D153BF"/>
    <w:rsid w:val="00D423EB"/>
    <w:rsid w:val="00D52529"/>
    <w:rsid w:val="00D60B61"/>
    <w:rsid w:val="00D73C19"/>
    <w:rsid w:val="00D824D9"/>
    <w:rsid w:val="00D955F0"/>
    <w:rsid w:val="00DA04BE"/>
    <w:rsid w:val="00DA0569"/>
    <w:rsid w:val="00DA36F8"/>
    <w:rsid w:val="00DC0044"/>
    <w:rsid w:val="00DD0D2F"/>
    <w:rsid w:val="00DF68B9"/>
    <w:rsid w:val="00E349D7"/>
    <w:rsid w:val="00E75298"/>
    <w:rsid w:val="00EA2EB6"/>
    <w:rsid w:val="00EB5A55"/>
    <w:rsid w:val="00EC46A5"/>
    <w:rsid w:val="00EE1172"/>
    <w:rsid w:val="00EE2007"/>
    <w:rsid w:val="00EE5E24"/>
    <w:rsid w:val="00EE6119"/>
    <w:rsid w:val="00EE70D7"/>
    <w:rsid w:val="00EF4327"/>
    <w:rsid w:val="00F03995"/>
    <w:rsid w:val="00F12FFA"/>
    <w:rsid w:val="00F13D5C"/>
    <w:rsid w:val="00F14E63"/>
    <w:rsid w:val="00F221A0"/>
    <w:rsid w:val="00F34E9D"/>
    <w:rsid w:val="00F43285"/>
    <w:rsid w:val="00F5308D"/>
    <w:rsid w:val="00F66776"/>
    <w:rsid w:val="00F767C0"/>
    <w:rsid w:val="00F87E0A"/>
    <w:rsid w:val="00F9000B"/>
    <w:rsid w:val="00F91E22"/>
    <w:rsid w:val="00F9496F"/>
    <w:rsid w:val="00FA72C1"/>
    <w:rsid w:val="00FB43FC"/>
    <w:rsid w:val="00FC37D1"/>
    <w:rsid w:val="00FD2FFF"/>
    <w:rsid w:val="00FD43ED"/>
    <w:rsid w:val="00FD5181"/>
    <w:rsid w:val="00FE7FB9"/>
    <w:rsid w:val="00FF12C1"/>
    <w:rsid w:val="00FF4A83"/>
    <w:rsid w:val="00FF6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86387"/>
  <w15:docId w15:val="{B63A5543-7F08-401E-B167-A3C1E317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E0CD6"/>
    <w:rPr>
      <w:rFonts w:ascii="Tahoma" w:hAnsi="Tahoma" w:cs="Tahoma"/>
      <w:sz w:val="16"/>
      <w:szCs w:val="16"/>
    </w:rPr>
  </w:style>
  <w:style w:type="paragraph" w:styleId="ListParagraph">
    <w:name w:val="List Paragraph"/>
    <w:basedOn w:val="Normal"/>
    <w:uiPriority w:val="34"/>
    <w:qFormat/>
    <w:rsid w:val="00A93CFC"/>
    <w:pPr>
      <w:ind w:left="720"/>
      <w:contextualSpacing/>
    </w:pPr>
  </w:style>
  <w:style w:type="character" w:customStyle="1" w:styleId="apple-converted-space">
    <w:name w:val="apple-converted-space"/>
    <w:rsid w:val="00216414"/>
  </w:style>
  <w:style w:type="paragraph" w:customStyle="1" w:styleId="ebk-sb-par-marker-container">
    <w:name w:val="ebk-sb-par-marker-container"/>
    <w:basedOn w:val="Normal"/>
    <w:rsid w:val="00216414"/>
    <w:pPr>
      <w:widowControl/>
      <w:spacing w:before="100" w:beforeAutospacing="1" w:after="100" w:afterAutospacing="1"/>
      <w:jc w:val="left"/>
    </w:pPr>
    <w:rPr>
      <w:rFonts w:eastAsia="Times New Roman"/>
      <w:kern w:val="0"/>
      <w:sz w:val="24"/>
    </w:rPr>
  </w:style>
  <w:style w:type="table" w:styleId="TableGrid">
    <w:name w:val="Table Grid"/>
    <w:basedOn w:val="TableNormal"/>
    <w:rsid w:val="00233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967AC"/>
    <w:pPr>
      <w:widowControl/>
      <w:spacing w:before="100" w:beforeAutospacing="1" w:after="100" w:afterAutospacing="1"/>
      <w:jc w:val="left"/>
    </w:pPr>
    <w:rPr>
      <w:rFonts w:eastAsia="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419644">
      <w:bodyDiv w:val="1"/>
      <w:marLeft w:val="0"/>
      <w:marRight w:val="0"/>
      <w:marTop w:val="0"/>
      <w:marBottom w:val="0"/>
      <w:divBdr>
        <w:top w:val="none" w:sz="0" w:space="0" w:color="auto"/>
        <w:left w:val="none" w:sz="0" w:space="0" w:color="auto"/>
        <w:bottom w:val="none" w:sz="0" w:space="0" w:color="auto"/>
        <w:right w:val="none" w:sz="0" w:space="0" w:color="auto"/>
      </w:divBdr>
    </w:div>
    <w:div w:id="163880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image" Target="media/image5.png"/><Relationship Id="rId5" Type="http://schemas.openxmlformats.org/officeDocument/2006/relationships/image" Target="media/image1.wmf"/><Relationship Id="rId15" Type="http://schemas.openxmlformats.org/officeDocument/2006/relationships/oleObject" Target="embeddings/oleObject4.bin"/><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2AD48-9C93-4190-8D06-C8635FBB4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2746</TotalTime>
  <Pages>6</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Feng Lin</cp:lastModifiedBy>
  <cp:revision>93</cp:revision>
  <cp:lastPrinted>2020-10-19T17:52:00Z</cp:lastPrinted>
  <dcterms:created xsi:type="dcterms:W3CDTF">2017-06-06T10:07:00Z</dcterms:created>
  <dcterms:modified xsi:type="dcterms:W3CDTF">2020-10-19T19:15:00Z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